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1ADA" w14:textId="77777777"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14:paraId="4961F3F6" w14:textId="6D343CD0"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C530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C5307">
        <w:rPr>
          <w:b/>
          <w:bCs/>
          <w:sz w:val="24"/>
          <w:szCs w:val="24"/>
        </w:rPr>
        <w:t>6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14:paraId="4DD90B3E" w14:textId="77777777"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14:paraId="1A91326D" w14:textId="77777777"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14:paraId="4F483E76" w14:textId="77777777"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14:paraId="21911DEB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14:paraId="57358D2C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14:paraId="3C75B1CB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14:paraId="0A32864D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14:paraId="4F56EB5F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14:paraId="54908C94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14:paraId="486DE747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14:paraId="3B4E5CA5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14:paraId="4844F537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14:paraId="18801F91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14:paraId="0647B653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14:paraId="082A4DEC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59FBF9F3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14:paraId="32B0C75B" w14:textId="77777777"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42DCAD00" w14:textId="77777777"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26E5A2A8" w14:textId="77777777"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9DCFB6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14:paraId="0B365A4D" w14:textId="77777777"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14:paraId="3F330601" w14:textId="77777777"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237A1986" w14:textId="77777777"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14:paraId="1E31F642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14:paraId="7DC10DE0" w14:textId="7C154518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CC5307">
        <w:rPr>
          <w:b/>
          <w:sz w:val="24"/>
          <w:szCs w:val="24"/>
          <w:u w:val="single"/>
        </w:rPr>
        <w:t>6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12</w:t>
      </w:r>
      <w:r w:rsidRPr="00C7632F">
        <w:rPr>
          <w:b/>
          <w:sz w:val="24"/>
          <w:szCs w:val="24"/>
        </w:rPr>
        <w:t>.02.202</w:t>
      </w:r>
      <w:r w:rsidR="00CC5307">
        <w:rPr>
          <w:b/>
          <w:sz w:val="24"/>
          <w:szCs w:val="24"/>
        </w:rPr>
        <w:t>6</w:t>
      </w:r>
      <w:r>
        <w:rPr>
          <w:sz w:val="24"/>
          <w:szCs w:val="24"/>
        </w:rPr>
        <w:t>).</w:t>
      </w:r>
    </w:p>
    <w:p w14:paraId="723E4AA6" w14:textId="42F37740"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C7632F">
        <w:rPr>
          <w:b/>
          <w:sz w:val="24"/>
          <w:szCs w:val="24"/>
          <w:u w:val="single"/>
        </w:rPr>
        <w:t>2</w:t>
      </w:r>
      <w:r w:rsidRPr="00FB4AEA">
        <w:rPr>
          <w:b/>
          <w:sz w:val="24"/>
          <w:szCs w:val="24"/>
          <w:u w:val="single"/>
        </w:rPr>
        <w:t>.02.202</w:t>
      </w:r>
      <w:r w:rsidR="00CC5307">
        <w:rPr>
          <w:b/>
          <w:sz w:val="24"/>
          <w:szCs w:val="24"/>
          <w:u w:val="single"/>
        </w:rPr>
        <w:t>6</w:t>
      </w:r>
      <w:r w:rsidRPr="00BD36E6">
        <w:rPr>
          <w:b/>
          <w:sz w:val="24"/>
          <w:szCs w:val="24"/>
        </w:rPr>
        <w:t>, так как дополнительные сроки (1</w:t>
      </w:r>
      <w:r w:rsidR="00C7632F">
        <w:rPr>
          <w:b/>
          <w:sz w:val="24"/>
          <w:szCs w:val="24"/>
        </w:rPr>
        <w:t>2</w:t>
      </w:r>
      <w:r w:rsidRPr="00BD36E6">
        <w:rPr>
          <w:b/>
          <w:sz w:val="24"/>
          <w:szCs w:val="24"/>
        </w:rPr>
        <w:t>.03.202</w:t>
      </w:r>
      <w:r w:rsidR="00CC5307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21</w:t>
      </w:r>
      <w:r w:rsidRPr="00BD36E6">
        <w:rPr>
          <w:b/>
          <w:sz w:val="24"/>
          <w:szCs w:val="24"/>
        </w:rPr>
        <w:t>.04.202</w:t>
      </w:r>
      <w:r w:rsidR="00CC5307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14:paraId="5AC2C14F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14:paraId="7C7EC90A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26F38091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6697FEEF" w14:textId="77777777"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701C02DE" w14:textId="77777777"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14:paraId="7DA6FC00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 xml:space="preserve">я  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14:paraId="0A1E87DC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504EC023" w14:textId="77777777"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14:paraId="782DE7E9" w14:textId="77777777"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14:paraId="1426D6C0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14:paraId="31093607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психолого-медико-педагогической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>ГИА-9 либо о создании условий для обучения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14:paraId="496A7FD0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14:paraId="15B61D2A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14:paraId="06899C7E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14:paraId="68454525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14:paraId="447A7F32" w14:textId="60CCD6D8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CC5307">
        <w:rPr>
          <w:b/>
          <w:sz w:val="24"/>
          <w:szCs w:val="24"/>
        </w:rPr>
        <w:t>6</w:t>
      </w:r>
      <w:r w:rsidRPr="005A2675">
        <w:rPr>
          <w:b/>
          <w:sz w:val="24"/>
          <w:szCs w:val="24"/>
        </w:rPr>
        <w:t xml:space="preserve"> участники с ОВЗ, </w:t>
      </w:r>
      <w:r w:rsidRPr="005A2675">
        <w:rPr>
          <w:b/>
          <w:sz w:val="24"/>
          <w:szCs w:val="24"/>
        </w:rPr>
        <w:lastRenderedPageBreak/>
        <w:t xml:space="preserve">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14:paraId="2A6E8A71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14:paraId="6DC1CC64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14:paraId="3ECB1323" w14:textId="77777777"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14:paraId="0FA9F478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06144F67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14:paraId="5436D18C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14:paraId="5611CB5D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14:paraId="03B39105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14:paraId="1ACF2551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14:paraId="17D74642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14:paraId="38AEFD70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14:paraId="2C3D72A7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14:paraId="4C6436A7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14:paraId="3B91712C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гелевая или капиллярная р</w:t>
      </w:r>
      <w:r>
        <w:rPr>
          <w:sz w:val="24"/>
          <w:szCs w:val="24"/>
        </w:rPr>
        <w:t>учка с чернилами черного цвета;</w:t>
      </w:r>
    </w:p>
    <w:p w14:paraId="55AF69EB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14:paraId="457F3A68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14:paraId="3CF0800C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14:paraId="716D2526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14:paraId="03370604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14:paraId="70EE6772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05036FC4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14:paraId="6FE3533E" w14:textId="77777777"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lastRenderedPageBreak/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14:paraId="7EFD75B2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14:paraId="5C991763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14:paraId="78231631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75173ED9" w14:textId="77777777"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17D2FE26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собеседования а образовательных организациях, в которых они подавали заявление и проходили итоговое собеседование.</w:t>
      </w:r>
    </w:p>
    <w:p w14:paraId="146CC043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2B18969E" w14:textId="77777777"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допуск к сдаче итогового собеседования</w:t>
      </w:r>
    </w:p>
    <w:p w14:paraId="695701CA" w14:textId="62A4B8A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CC5307">
        <w:rPr>
          <w:sz w:val="24"/>
          <w:szCs w:val="24"/>
        </w:rPr>
        <w:t>6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CC5307">
        <w:rPr>
          <w:sz w:val="24"/>
          <w:szCs w:val="24"/>
        </w:rPr>
        <w:t>6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14:paraId="49EC8CC8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14:paraId="12E1ABCD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14:paraId="76889476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70B46D86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14:paraId="54DA94DB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14:paraId="608D740B" w14:textId="77777777"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14:paraId="2DA9A5B6" w14:textId="77777777"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14:paraId="6046F72E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14:paraId="1D85852B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14:paraId="265273DA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14:paraId="443332A2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7B2A52C8" w14:textId="77777777"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14:paraId="21B6AC02" w14:textId="77777777"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14:paraId="77F18B2F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lastRenderedPageBreak/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14:paraId="08758EB3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rcoi</w:t>
      </w:r>
      <w:r w:rsidR="004D632C" w:rsidRPr="004D632C">
        <w:rPr>
          <w:sz w:val="24"/>
          <w:szCs w:val="24"/>
        </w:rPr>
        <w:t>_</w:t>
      </w:r>
      <w:r w:rsidR="004D632C">
        <w:rPr>
          <w:sz w:val="24"/>
          <w:szCs w:val="24"/>
          <w:lang w:val="en-US"/>
        </w:rPr>
        <w:t>gia</w:t>
      </w:r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rStyle w:val="a6"/>
          <w:sz w:val="24"/>
          <w:szCs w:val="24"/>
        </w:rPr>
        <w:t>;</w:t>
      </w:r>
    </w:p>
    <w:p w14:paraId="20F02FFD" w14:textId="77777777"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14:paraId="396DB0E9" w14:textId="77777777"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14:paraId="4028B6BB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ознакомлен (а):</w:t>
      </w:r>
    </w:p>
    <w:p w14:paraId="74F706D6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43CE36F4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У</w:t>
      </w:r>
      <w:r>
        <w:rPr>
          <w:sz w:val="24"/>
          <w:szCs w:val="24"/>
        </w:rPr>
        <w:t>частник итогового собеседования</w:t>
      </w:r>
    </w:p>
    <w:p w14:paraId="591F082E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14:paraId="1689A8E0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3A205CE3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14:paraId="06983D32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14:paraId="19705AA4" w14:textId="77777777"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06521741" w14:textId="77777777"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14:paraId="1652CBA4" w14:textId="77777777"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962040">
    <w:abstractNumId w:val="7"/>
  </w:num>
  <w:num w:numId="2" w16cid:durableId="1512068670">
    <w:abstractNumId w:val="2"/>
  </w:num>
  <w:num w:numId="3" w16cid:durableId="1626813947">
    <w:abstractNumId w:val="5"/>
  </w:num>
  <w:num w:numId="4" w16cid:durableId="1895503337">
    <w:abstractNumId w:val="6"/>
  </w:num>
  <w:num w:numId="5" w16cid:durableId="1052582266">
    <w:abstractNumId w:val="13"/>
  </w:num>
  <w:num w:numId="6" w16cid:durableId="1222868066">
    <w:abstractNumId w:val="10"/>
  </w:num>
  <w:num w:numId="7" w16cid:durableId="19743954">
    <w:abstractNumId w:val="11"/>
  </w:num>
  <w:num w:numId="8" w16cid:durableId="50463205">
    <w:abstractNumId w:val="1"/>
  </w:num>
  <w:num w:numId="9" w16cid:durableId="2072537853">
    <w:abstractNumId w:val="3"/>
  </w:num>
  <w:num w:numId="10" w16cid:durableId="1242636917">
    <w:abstractNumId w:val="12"/>
  </w:num>
  <w:num w:numId="11" w16cid:durableId="923612678">
    <w:abstractNumId w:val="8"/>
  </w:num>
  <w:num w:numId="12" w16cid:durableId="1409961999">
    <w:abstractNumId w:val="9"/>
  </w:num>
  <w:num w:numId="13" w16cid:durableId="1272589467">
    <w:abstractNumId w:val="4"/>
  </w:num>
  <w:num w:numId="14" w16cid:durableId="36787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1A1"/>
    <w:rsid w:val="0001731B"/>
    <w:rsid w:val="000467C2"/>
    <w:rsid w:val="000A744F"/>
    <w:rsid w:val="00195151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B201A1"/>
    <w:rsid w:val="00BC1D81"/>
    <w:rsid w:val="00C36D44"/>
    <w:rsid w:val="00C7632F"/>
    <w:rsid w:val="00C835CD"/>
    <w:rsid w:val="00CB45CE"/>
    <w:rsid w:val="00CC5307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2DC3"/>
  <w15:docId w15:val="{A7081058-6AF8-4B04-9F70-7F9947AC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Varvara S</cp:lastModifiedBy>
  <cp:revision>11</cp:revision>
  <cp:lastPrinted>2022-12-05T12:41:00Z</cp:lastPrinted>
  <dcterms:created xsi:type="dcterms:W3CDTF">2022-12-05T12:10:00Z</dcterms:created>
  <dcterms:modified xsi:type="dcterms:W3CDTF">2025-11-26T23:19:00Z</dcterms:modified>
</cp:coreProperties>
</file>