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80" w:rsidRDefault="00986480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329A" w:rsidRPr="00C8329A" w:rsidRDefault="00C8329A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 w:rsidR="003357CC"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23F" w:rsidRPr="0063623F" w:rsidRDefault="0063623F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5B13BC" w:rsidRDefault="005B13BC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86480" w:rsidRPr="003357CC" w:rsidRDefault="00986480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329A" w:rsidRDefault="00C8329A" w:rsidP="007465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480" w:rsidRDefault="00986480" w:rsidP="007465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</w:t>
      </w:r>
      <w:r w:rsidR="00C8329A">
        <w:rPr>
          <w:rFonts w:ascii="Times New Roman" w:hAnsi="Times New Roman" w:cs="Times New Roman"/>
          <w:sz w:val="28"/>
          <w:szCs w:val="28"/>
        </w:rPr>
        <w:t>обучающемуся</w:t>
      </w:r>
      <w:r w:rsidR="003357CC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(</w:t>
      </w:r>
      <w:r w:rsidR="003357CC">
        <w:rPr>
          <w:rFonts w:ascii="Times New Roman" w:hAnsi="Times New Roman" w:cs="Times New Roman"/>
          <w:sz w:val="28"/>
          <w:szCs w:val="28"/>
        </w:rPr>
        <w:t>обучающейся) __</w:t>
      </w:r>
      <w:r w:rsidR="00746503">
        <w:rPr>
          <w:rFonts w:ascii="Times New Roman" w:hAnsi="Times New Roman" w:cs="Times New Roman"/>
          <w:sz w:val="28"/>
          <w:szCs w:val="28"/>
        </w:rPr>
        <w:t xml:space="preserve"> курса 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4650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63623F" w:rsidRDefault="00A5229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480">
        <w:rPr>
          <w:rFonts w:ascii="Times New Roman" w:hAnsi="Times New Roman" w:cs="Times New Roman"/>
          <w:sz w:val="28"/>
          <w:szCs w:val="28"/>
        </w:rPr>
        <w:t xml:space="preserve"> том, что он (она) </w:t>
      </w:r>
      <w:r w:rsidR="0063623F">
        <w:rPr>
          <w:rFonts w:ascii="Times New Roman" w:hAnsi="Times New Roman" w:cs="Times New Roman"/>
          <w:sz w:val="28"/>
          <w:szCs w:val="28"/>
        </w:rPr>
        <w:t xml:space="preserve">завершает </w:t>
      </w:r>
      <w:r w:rsidR="0063623F"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="0063623F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в текущем учебном году</w:t>
      </w:r>
      <w:r w:rsidR="0063623F">
        <w:rPr>
          <w:rFonts w:ascii="Times New Roman" w:hAnsi="Times New Roman" w:cs="Times New Roman"/>
          <w:sz w:val="28"/>
          <w:szCs w:val="28"/>
        </w:rPr>
        <w:t>.</w:t>
      </w:r>
    </w:p>
    <w:p w:rsidR="0063623F" w:rsidRDefault="0063623F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23F" w:rsidRDefault="0063623F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23F" w:rsidRPr="0063623F" w:rsidRDefault="0063623F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A5229B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</w:t>
      </w:r>
      <w:r w:rsidR="00A4348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F5622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образования.</w:t>
      </w: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9A" w:rsidRDefault="005B13BC" w:rsidP="00C8329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C8329A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5B13BC" w:rsidRDefault="00C8329A" w:rsidP="005A72B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A72B8">
        <w:rPr>
          <w:rFonts w:ascii="Times New Roman" w:hAnsi="Times New Roman" w:cs="Times New Roman"/>
          <w:sz w:val="16"/>
          <w:szCs w:val="16"/>
        </w:rPr>
        <w:t xml:space="preserve">             М.П.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="005B13BC"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B13BC" w:rsidRDefault="005B13BC">
      <w:pPr>
        <w:rPr>
          <w:rFonts w:ascii="Times New Roman" w:hAnsi="Times New Roman" w:cs="Times New Roman"/>
          <w:sz w:val="28"/>
          <w:szCs w:val="28"/>
        </w:rPr>
      </w:pPr>
    </w:p>
    <w:sectPr w:rsidR="005B13B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C0" w:rsidRDefault="00EE58C0" w:rsidP="00C8329A">
      <w:pPr>
        <w:spacing w:after="0" w:line="240" w:lineRule="auto"/>
      </w:pPr>
      <w:r>
        <w:separator/>
      </w:r>
    </w:p>
  </w:endnote>
  <w:endnote w:type="continuationSeparator" w:id="0">
    <w:p w:rsidR="00EE58C0" w:rsidRDefault="00EE58C0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C0" w:rsidRDefault="00EE58C0" w:rsidP="00C8329A">
      <w:pPr>
        <w:spacing w:after="0" w:line="240" w:lineRule="auto"/>
      </w:pPr>
      <w:r>
        <w:separator/>
      </w:r>
    </w:p>
  </w:footnote>
  <w:footnote w:type="continuationSeparator" w:id="0">
    <w:p w:rsidR="00EE58C0" w:rsidRDefault="00EE58C0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0"/>
    <w:rsid w:val="00243ECE"/>
    <w:rsid w:val="003357CC"/>
    <w:rsid w:val="003B38C0"/>
    <w:rsid w:val="004807CC"/>
    <w:rsid w:val="005A4949"/>
    <w:rsid w:val="005A72B8"/>
    <w:rsid w:val="005B13BC"/>
    <w:rsid w:val="0063623F"/>
    <w:rsid w:val="006F7D43"/>
    <w:rsid w:val="00746503"/>
    <w:rsid w:val="00765FA4"/>
    <w:rsid w:val="007D7716"/>
    <w:rsid w:val="00853DC5"/>
    <w:rsid w:val="00986480"/>
    <w:rsid w:val="009C0CA9"/>
    <w:rsid w:val="00A4348F"/>
    <w:rsid w:val="00A5229B"/>
    <w:rsid w:val="00B05DC8"/>
    <w:rsid w:val="00C8329A"/>
    <w:rsid w:val="00E85E60"/>
    <w:rsid w:val="00EE58C0"/>
    <w:rsid w:val="00F0412A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D992-1D78-4C5E-B996-B7610D3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Корнеева Л.Р.</cp:lastModifiedBy>
  <cp:revision>2</cp:revision>
  <cp:lastPrinted>2015-10-22T09:17:00Z</cp:lastPrinted>
  <dcterms:created xsi:type="dcterms:W3CDTF">2022-12-14T09:21:00Z</dcterms:created>
  <dcterms:modified xsi:type="dcterms:W3CDTF">2022-12-14T09:21:00Z</dcterms:modified>
</cp:coreProperties>
</file>