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F9" w:rsidRPr="003961F9" w:rsidRDefault="00B44C00" w:rsidP="000964D9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704340C" wp14:editId="174D6F9A">
            <wp:simplePos x="0" y="0"/>
            <wp:positionH relativeFrom="column">
              <wp:posOffset>4943697</wp:posOffset>
            </wp:positionH>
            <wp:positionV relativeFrom="paragraph">
              <wp:posOffset>-296190</wp:posOffset>
            </wp:positionV>
            <wp:extent cx="1531088" cy="1531088"/>
            <wp:effectExtent l="0" t="0" r="0" b="0"/>
            <wp:wrapNone/>
            <wp:docPr id="1" name="Рисунок 1" descr="C:\Users\НАТАЛЬЯ\Desktop\2021-2022\Подпись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2021-2022\Подпись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088" cy="153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1F9" w:rsidRPr="003961F9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961F9" w:rsidRPr="003961F9" w:rsidRDefault="003961F9" w:rsidP="003961F9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61F9"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:rsidR="003961F9" w:rsidRPr="003961F9" w:rsidRDefault="0019578B" w:rsidP="003961F9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 о. Е. С. Куликова</w:t>
      </w:r>
    </w:p>
    <w:p w:rsidR="003961F9" w:rsidRDefault="003961F9" w:rsidP="003961F9">
      <w:pPr>
        <w:pStyle w:val="a4"/>
        <w:jc w:val="right"/>
      </w:pPr>
      <w:r w:rsidRPr="003961F9">
        <w:rPr>
          <w:rFonts w:ascii="Times New Roman" w:hAnsi="Times New Roman" w:cs="Times New Roman"/>
          <w:b/>
          <w:sz w:val="28"/>
          <w:szCs w:val="28"/>
        </w:rPr>
        <w:t>Приложение  к приказу</w:t>
      </w:r>
    </w:p>
    <w:p w:rsidR="003961F9" w:rsidRPr="000964D9" w:rsidRDefault="003961F9" w:rsidP="00747D09">
      <w:pPr>
        <w:jc w:val="center"/>
        <w:rPr>
          <w:rFonts w:ascii="Times New Roman" w:hAnsi="Times New Roman" w:cs="Times New Roman"/>
          <w:b/>
          <w:sz w:val="16"/>
          <w:szCs w:val="36"/>
        </w:rPr>
      </w:pPr>
    </w:p>
    <w:p w:rsidR="00467E41" w:rsidRPr="00B4076F" w:rsidRDefault="00747D09" w:rsidP="00B4076F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4076F">
        <w:rPr>
          <w:rFonts w:ascii="Times New Roman" w:hAnsi="Times New Roman" w:cs="Times New Roman"/>
          <w:b/>
          <w:sz w:val="32"/>
          <w:szCs w:val="28"/>
        </w:rPr>
        <w:t>График</w:t>
      </w:r>
    </w:p>
    <w:p w:rsidR="00747D09" w:rsidRPr="00B4076F" w:rsidRDefault="00747D09" w:rsidP="00B4076F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4076F">
        <w:rPr>
          <w:rFonts w:ascii="Times New Roman" w:hAnsi="Times New Roman" w:cs="Times New Roman"/>
          <w:b/>
          <w:sz w:val="32"/>
          <w:szCs w:val="28"/>
        </w:rPr>
        <w:t>питания обучающихся МБОУ СОШ №12 г. Пензы</w:t>
      </w:r>
    </w:p>
    <w:p w:rsidR="00467E41" w:rsidRPr="00B4076F" w:rsidRDefault="0019578B" w:rsidP="00B4076F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 2024-2025</w:t>
      </w:r>
      <w:r w:rsidR="00467E41" w:rsidRPr="00B4076F">
        <w:rPr>
          <w:rFonts w:ascii="Times New Roman" w:hAnsi="Times New Roman" w:cs="Times New Roman"/>
          <w:b/>
          <w:sz w:val="32"/>
          <w:szCs w:val="28"/>
        </w:rPr>
        <w:t xml:space="preserve"> учебном году</w:t>
      </w:r>
    </w:p>
    <w:p w:rsidR="00021A3C" w:rsidRPr="000964D9" w:rsidRDefault="00021A3C" w:rsidP="00467E41">
      <w:pPr>
        <w:rPr>
          <w:rFonts w:ascii="Times New Roman" w:hAnsi="Times New Roman" w:cs="Times New Roman"/>
          <w:b/>
          <w:sz w:val="6"/>
        </w:rPr>
      </w:pPr>
    </w:p>
    <w:tbl>
      <w:tblPr>
        <w:tblStyle w:val="3-1"/>
        <w:tblW w:w="10740" w:type="dxa"/>
        <w:tblLayout w:type="fixed"/>
        <w:tblLook w:val="04A0" w:firstRow="1" w:lastRow="0" w:firstColumn="1" w:lastColumn="0" w:noHBand="0" w:noVBand="1"/>
      </w:tblPr>
      <w:tblGrid>
        <w:gridCol w:w="1555"/>
        <w:gridCol w:w="1589"/>
        <w:gridCol w:w="1589"/>
        <w:gridCol w:w="1480"/>
        <w:gridCol w:w="1481"/>
        <w:gridCol w:w="1481"/>
        <w:gridCol w:w="1565"/>
      </w:tblGrid>
      <w:tr w:rsidR="00D03075" w:rsidTr="00D030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2D69B" w:themeFill="accent3" w:themeFillTint="99"/>
          </w:tcPr>
          <w:p w:rsidR="00B4076F" w:rsidRPr="00D03075" w:rsidRDefault="00B4076F" w:rsidP="00FC6A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3075">
              <w:rPr>
                <w:rFonts w:ascii="Times New Roman" w:hAnsi="Times New Roman" w:cs="Times New Roman"/>
                <w:color w:val="auto"/>
              </w:rPr>
              <w:t>ДЕНЬ</w:t>
            </w:r>
          </w:p>
          <w:p w:rsidR="00B4076F" w:rsidRPr="00D03075" w:rsidRDefault="00B4076F" w:rsidP="00FC6A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B4076F" w:rsidRPr="00D03075" w:rsidRDefault="00B4076F" w:rsidP="00D0307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3075">
              <w:rPr>
                <w:rFonts w:ascii="Times New Roman" w:hAnsi="Times New Roman" w:cs="Times New Roman"/>
                <w:color w:val="auto"/>
              </w:rPr>
              <w:t xml:space="preserve"> ВРЕМЯ</w:t>
            </w:r>
          </w:p>
        </w:tc>
        <w:tc>
          <w:tcPr>
            <w:tcW w:w="15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2D69B" w:themeFill="accent3" w:themeFillTint="99"/>
          </w:tcPr>
          <w:p w:rsidR="00B4076F" w:rsidRPr="00D03075" w:rsidRDefault="00B4076F" w:rsidP="007623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D03075">
              <w:rPr>
                <w:rFonts w:ascii="Times New Roman" w:hAnsi="Times New Roman" w:cs="Times New Roman"/>
                <w:color w:val="auto"/>
                <w:sz w:val="36"/>
                <w:szCs w:val="24"/>
              </w:rPr>
              <w:t>ПН</w:t>
            </w:r>
            <w:proofErr w:type="gramEnd"/>
          </w:p>
        </w:tc>
        <w:tc>
          <w:tcPr>
            <w:tcW w:w="15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2D69B" w:themeFill="accent3" w:themeFillTint="99"/>
          </w:tcPr>
          <w:p w:rsidR="00B4076F" w:rsidRPr="00D03075" w:rsidRDefault="00B4076F" w:rsidP="00467F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3075">
              <w:rPr>
                <w:rFonts w:ascii="Times New Roman" w:hAnsi="Times New Roman" w:cs="Times New Roman"/>
                <w:color w:val="auto"/>
              </w:rPr>
              <w:t>ДЕНЬ</w:t>
            </w:r>
          </w:p>
          <w:p w:rsidR="00B4076F" w:rsidRPr="00D03075" w:rsidRDefault="00B4076F" w:rsidP="00467F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B4076F" w:rsidRPr="00D03075" w:rsidRDefault="00B4076F" w:rsidP="00D030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3075">
              <w:rPr>
                <w:rFonts w:ascii="Times New Roman" w:hAnsi="Times New Roman" w:cs="Times New Roman"/>
                <w:color w:val="auto"/>
              </w:rPr>
              <w:t xml:space="preserve"> ВРЕМЯ</w:t>
            </w:r>
          </w:p>
        </w:tc>
        <w:tc>
          <w:tcPr>
            <w:tcW w:w="14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2D69B" w:themeFill="accent3" w:themeFillTint="99"/>
          </w:tcPr>
          <w:p w:rsidR="00B4076F" w:rsidRPr="00D03075" w:rsidRDefault="00B4076F" w:rsidP="00021A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  <w:r w:rsidRPr="00D03075">
              <w:rPr>
                <w:rFonts w:ascii="Times New Roman" w:hAnsi="Times New Roman" w:cs="Times New Roman"/>
                <w:color w:val="auto"/>
                <w:sz w:val="36"/>
                <w:szCs w:val="24"/>
              </w:rPr>
              <w:t>ВТ</w:t>
            </w:r>
          </w:p>
        </w:tc>
        <w:tc>
          <w:tcPr>
            <w:tcW w:w="14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2D69B" w:themeFill="accent3" w:themeFillTint="99"/>
          </w:tcPr>
          <w:p w:rsidR="00B4076F" w:rsidRPr="00D03075" w:rsidRDefault="00B4076F" w:rsidP="00021A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  <w:r w:rsidRPr="00D03075">
              <w:rPr>
                <w:rFonts w:ascii="Times New Roman" w:hAnsi="Times New Roman" w:cs="Times New Roman"/>
                <w:color w:val="auto"/>
                <w:sz w:val="36"/>
                <w:szCs w:val="24"/>
              </w:rPr>
              <w:t>СР</w:t>
            </w:r>
          </w:p>
        </w:tc>
        <w:tc>
          <w:tcPr>
            <w:tcW w:w="14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2D69B" w:themeFill="accent3" w:themeFillTint="99"/>
          </w:tcPr>
          <w:p w:rsidR="00B4076F" w:rsidRPr="00D03075" w:rsidRDefault="00B4076F" w:rsidP="00021A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  <w:r w:rsidRPr="00D03075">
              <w:rPr>
                <w:rFonts w:ascii="Times New Roman" w:hAnsi="Times New Roman" w:cs="Times New Roman"/>
                <w:color w:val="auto"/>
                <w:sz w:val="36"/>
                <w:szCs w:val="24"/>
              </w:rPr>
              <w:t>ЧТ</w:t>
            </w:r>
          </w:p>
        </w:tc>
        <w:tc>
          <w:tcPr>
            <w:tcW w:w="15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2D69B" w:themeFill="accent3" w:themeFillTint="99"/>
          </w:tcPr>
          <w:p w:rsidR="00B4076F" w:rsidRPr="00D03075" w:rsidRDefault="00D03075" w:rsidP="00D03075">
            <w:pPr>
              <w:tabs>
                <w:tab w:val="left" w:pos="1031"/>
              </w:tabs>
              <w:ind w:right="3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24"/>
              </w:rPr>
            </w:pPr>
            <w:r w:rsidRPr="00D03075">
              <w:rPr>
                <w:rFonts w:ascii="Times New Roman" w:hAnsi="Times New Roman" w:cs="Times New Roman"/>
                <w:color w:val="auto"/>
                <w:sz w:val="36"/>
                <w:szCs w:val="24"/>
              </w:rPr>
              <w:t>ПТ</w:t>
            </w:r>
          </w:p>
        </w:tc>
      </w:tr>
      <w:tr w:rsidR="00D03075" w:rsidRPr="000964D9" w:rsidTr="00D03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6E3BC" w:themeFill="accent3" w:themeFillTint="66"/>
          </w:tcPr>
          <w:p w:rsidR="00B4076F" w:rsidRPr="00B4076F" w:rsidRDefault="00233BF7" w:rsidP="00FC6A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09.1</w:t>
            </w:r>
            <w:r w:rsidR="00B4076F" w:rsidRPr="00B40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B4076F" w:rsidRPr="00B4076F" w:rsidRDefault="00B4076F" w:rsidP="00B407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4076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после ВУ «Разговоры о </w:t>
            </w:r>
            <w:proofErr w:type="gramStart"/>
            <w:r w:rsidRPr="00B4076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важном</w:t>
            </w:r>
            <w:proofErr w:type="gramEnd"/>
            <w:r w:rsidRPr="00B4076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15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vAlign w:val="center"/>
          </w:tcPr>
          <w:p w:rsidR="00B4076F" w:rsidRPr="00A605AE" w:rsidRDefault="00B50EB5" w:rsidP="00762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4А, 4Б</w:t>
            </w:r>
          </w:p>
          <w:p w:rsidR="00B4076F" w:rsidRPr="00A605AE" w:rsidRDefault="0019578B" w:rsidP="00762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1А,1Б,1</w:t>
            </w:r>
            <w:r w:rsidR="00B4076F" w:rsidRPr="00A605A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В</w:t>
            </w:r>
          </w:p>
        </w:tc>
        <w:tc>
          <w:tcPr>
            <w:tcW w:w="15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6E3BC" w:themeFill="accent3" w:themeFillTint="66"/>
          </w:tcPr>
          <w:p w:rsidR="00B4076F" w:rsidRPr="00B4076F" w:rsidRDefault="00B4076F" w:rsidP="00467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76F">
              <w:rPr>
                <w:rFonts w:ascii="Times New Roman" w:hAnsi="Times New Roman" w:cs="Times New Roman"/>
                <w:b/>
                <w:sz w:val="28"/>
                <w:szCs w:val="28"/>
              </w:rPr>
              <w:t>09.10</w:t>
            </w:r>
          </w:p>
          <w:p w:rsidR="00B4076F" w:rsidRPr="00B4076F" w:rsidRDefault="00B4076F" w:rsidP="00467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76F">
              <w:rPr>
                <w:rFonts w:ascii="Times New Roman" w:hAnsi="Times New Roman" w:cs="Times New Roman"/>
                <w:b/>
                <w:sz w:val="28"/>
                <w:szCs w:val="28"/>
              </w:rPr>
              <w:t>после 1урока</w:t>
            </w:r>
          </w:p>
        </w:tc>
        <w:tc>
          <w:tcPr>
            <w:tcW w:w="14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vAlign w:val="center"/>
          </w:tcPr>
          <w:p w:rsidR="0019578B" w:rsidRPr="00A605AE" w:rsidRDefault="00B50EB5" w:rsidP="00B5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4А, 4Б</w:t>
            </w:r>
          </w:p>
          <w:p w:rsidR="00B4076F" w:rsidRPr="00A605AE" w:rsidRDefault="0019578B" w:rsidP="00195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1А,1Б,1</w:t>
            </w:r>
            <w:r w:rsidRPr="00A605A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В</w:t>
            </w:r>
            <w:r w:rsidRPr="00A605A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 xml:space="preserve"> </w:t>
            </w:r>
          </w:p>
        </w:tc>
        <w:tc>
          <w:tcPr>
            <w:tcW w:w="14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vAlign w:val="center"/>
          </w:tcPr>
          <w:p w:rsidR="0019578B" w:rsidRPr="00A605AE" w:rsidRDefault="00B50EB5" w:rsidP="00195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4А, 4</w:t>
            </w:r>
            <w:r w:rsidR="0019578B" w:rsidRPr="00A605A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Б,</w:t>
            </w:r>
          </w:p>
          <w:p w:rsidR="00B4076F" w:rsidRPr="00A605AE" w:rsidRDefault="0019578B" w:rsidP="00195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1А,1Б,1</w:t>
            </w:r>
            <w:r w:rsidRPr="00A605A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В</w:t>
            </w:r>
          </w:p>
        </w:tc>
        <w:tc>
          <w:tcPr>
            <w:tcW w:w="14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vAlign w:val="center"/>
          </w:tcPr>
          <w:p w:rsidR="0019578B" w:rsidRPr="00A605AE" w:rsidRDefault="00B50EB5" w:rsidP="00195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4А, 4</w:t>
            </w:r>
            <w:r w:rsidR="0019578B" w:rsidRPr="00A605A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Б,</w:t>
            </w:r>
          </w:p>
          <w:p w:rsidR="00B4076F" w:rsidRPr="00A605AE" w:rsidRDefault="0019578B" w:rsidP="00195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1А,1Б,1</w:t>
            </w:r>
            <w:r w:rsidRPr="00A605A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В</w:t>
            </w:r>
          </w:p>
        </w:tc>
        <w:tc>
          <w:tcPr>
            <w:tcW w:w="15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vAlign w:val="center"/>
          </w:tcPr>
          <w:p w:rsidR="0019578B" w:rsidRPr="00A605AE" w:rsidRDefault="00B50EB5" w:rsidP="00195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4А, 4</w:t>
            </w:r>
            <w:r w:rsidR="0019578B" w:rsidRPr="00A605A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Б,</w:t>
            </w:r>
          </w:p>
          <w:p w:rsidR="00B4076F" w:rsidRPr="00A605AE" w:rsidRDefault="0019578B" w:rsidP="00195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1А,1Б,1</w:t>
            </w:r>
            <w:r w:rsidRPr="00A605A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В</w:t>
            </w:r>
          </w:p>
        </w:tc>
      </w:tr>
      <w:tr w:rsidR="00D03075" w:rsidRPr="000964D9" w:rsidTr="00D03075">
        <w:trPr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6E3BC" w:themeFill="accent3" w:themeFillTint="66"/>
          </w:tcPr>
          <w:p w:rsidR="00B4076F" w:rsidRPr="00B4076F" w:rsidRDefault="00233BF7" w:rsidP="00FC6A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</w:t>
            </w:r>
            <w:r w:rsidR="00B4076F" w:rsidRPr="00B40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B4076F" w:rsidRPr="00B4076F" w:rsidRDefault="00B4076F" w:rsidP="00FC6A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 2урока</w:t>
            </w:r>
          </w:p>
        </w:tc>
        <w:tc>
          <w:tcPr>
            <w:tcW w:w="15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vAlign w:val="center"/>
          </w:tcPr>
          <w:p w:rsidR="00B4076F" w:rsidRPr="00A605AE" w:rsidRDefault="00B4076F" w:rsidP="00D030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5А,5Б,5В</w:t>
            </w:r>
          </w:p>
        </w:tc>
        <w:tc>
          <w:tcPr>
            <w:tcW w:w="15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6E3BC" w:themeFill="accent3" w:themeFillTint="66"/>
          </w:tcPr>
          <w:p w:rsidR="00B4076F" w:rsidRPr="00B4076F" w:rsidRDefault="00B4076F" w:rsidP="00467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76F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  <w:p w:rsidR="00B4076F" w:rsidRPr="00B4076F" w:rsidRDefault="00B4076F" w:rsidP="00467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76F">
              <w:rPr>
                <w:rFonts w:ascii="Times New Roman" w:hAnsi="Times New Roman" w:cs="Times New Roman"/>
                <w:b/>
                <w:sz w:val="28"/>
                <w:szCs w:val="28"/>
              </w:rPr>
              <w:t>после 2урока</w:t>
            </w:r>
          </w:p>
        </w:tc>
        <w:tc>
          <w:tcPr>
            <w:tcW w:w="14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vAlign w:val="center"/>
          </w:tcPr>
          <w:p w:rsidR="00B4076F" w:rsidRPr="00A605AE" w:rsidRDefault="00B4076F" w:rsidP="00D030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5А,5Б,5В</w:t>
            </w:r>
          </w:p>
        </w:tc>
        <w:tc>
          <w:tcPr>
            <w:tcW w:w="14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vAlign w:val="center"/>
          </w:tcPr>
          <w:p w:rsidR="00B4076F" w:rsidRPr="00A605AE" w:rsidRDefault="00B4076F" w:rsidP="00D030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5А,5Б,5В</w:t>
            </w:r>
          </w:p>
        </w:tc>
        <w:tc>
          <w:tcPr>
            <w:tcW w:w="14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vAlign w:val="center"/>
          </w:tcPr>
          <w:p w:rsidR="00B4076F" w:rsidRPr="00A605AE" w:rsidRDefault="00B4076F" w:rsidP="00D030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5А,5Б,5В</w:t>
            </w:r>
          </w:p>
        </w:tc>
        <w:tc>
          <w:tcPr>
            <w:tcW w:w="15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vAlign w:val="center"/>
          </w:tcPr>
          <w:p w:rsidR="00B4076F" w:rsidRPr="00A605AE" w:rsidRDefault="00B4076F" w:rsidP="00D030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5А,5Б,5В</w:t>
            </w:r>
          </w:p>
        </w:tc>
      </w:tr>
      <w:tr w:rsidR="00D03075" w:rsidRPr="000964D9" w:rsidTr="00D03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6E3BC" w:themeFill="accent3" w:themeFillTint="66"/>
          </w:tcPr>
          <w:p w:rsidR="00B4076F" w:rsidRPr="00B4076F" w:rsidRDefault="00B4076F" w:rsidP="00FC6A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15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4076F" w:rsidRPr="00A605AE" w:rsidRDefault="00B4076F" w:rsidP="00762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-</w:t>
            </w:r>
          </w:p>
        </w:tc>
        <w:tc>
          <w:tcPr>
            <w:tcW w:w="15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6E3BC" w:themeFill="accent3" w:themeFillTint="66"/>
          </w:tcPr>
          <w:p w:rsidR="00B4076F" w:rsidRPr="00B4076F" w:rsidRDefault="00B4076F" w:rsidP="00467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76F">
              <w:rPr>
                <w:rFonts w:ascii="Times New Roman" w:hAnsi="Times New Roman" w:cs="Times New Roman"/>
                <w:b/>
                <w:sz w:val="28"/>
                <w:szCs w:val="28"/>
              </w:rPr>
              <w:t>10.55</w:t>
            </w:r>
          </w:p>
        </w:tc>
        <w:tc>
          <w:tcPr>
            <w:tcW w:w="14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4076F" w:rsidRPr="00A605AE" w:rsidRDefault="00B4076F" w:rsidP="00021A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-</w:t>
            </w:r>
          </w:p>
        </w:tc>
        <w:tc>
          <w:tcPr>
            <w:tcW w:w="14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4076F" w:rsidRPr="00A605AE" w:rsidRDefault="00B4076F" w:rsidP="00021A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-</w:t>
            </w:r>
          </w:p>
        </w:tc>
        <w:tc>
          <w:tcPr>
            <w:tcW w:w="14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4076F" w:rsidRPr="00A605AE" w:rsidRDefault="00B4076F" w:rsidP="00021A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-</w:t>
            </w:r>
          </w:p>
        </w:tc>
        <w:tc>
          <w:tcPr>
            <w:tcW w:w="15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B4076F" w:rsidRPr="00A605AE" w:rsidRDefault="00B4076F" w:rsidP="00021A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-</w:t>
            </w:r>
          </w:p>
        </w:tc>
      </w:tr>
      <w:tr w:rsidR="00D03075" w:rsidRPr="000964D9" w:rsidTr="00D03075">
        <w:trPr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B4076F" w:rsidRPr="00B4076F" w:rsidRDefault="00233BF7" w:rsidP="00D030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11.50</w:t>
            </w:r>
          </w:p>
          <w:p w:rsidR="00B4076F" w:rsidRPr="00B4076F" w:rsidRDefault="00B4076F" w:rsidP="00D030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 4урока</w:t>
            </w:r>
          </w:p>
        </w:tc>
        <w:tc>
          <w:tcPr>
            <w:tcW w:w="15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vAlign w:val="center"/>
          </w:tcPr>
          <w:p w:rsidR="00B4076F" w:rsidRPr="00A605AE" w:rsidRDefault="00B4076F" w:rsidP="00D030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 w:rsidRPr="00A605A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7А,7Б,7В</w:t>
            </w:r>
          </w:p>
          <w:p w:rsidR="00B4076F" w:rsidRDefault="00B4076F" w:rsidP="00D030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6А,6Б,6В,</w:t>
            </w:r>
          </w:p>
          <w:p w:rsidR="00B4076F" w:rsidRDefault="00B4076F" w:rsidP="00D030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 w:rsidRPr="00A605A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10А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,10Б</w:t>
            </w:r>
          </w:p>
          <w:p w:rsidR="00D03075" w:rsidRPr="00A605AE" w:rsidRDefault="00D03075" w:rsidP="00D030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</w:p>
        </w:tc>
        <w:tc>
          <w:tcPr>
            <w:tcW w:w="15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B4076F" w:rsidRPr="00B4076F" w:rsidRDefault="00B4076F" w:rsidP="00D030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76F">
              <w:rPr>
                <w:rFonts w:ascii="Times New Roman" w:hAnsi="Times New Roman" w:cs="Times New Roman"/>
                <w:b/>
                <w:sz w:val="28"/>
                <w:szCs w:val="28"/>
              </w:rPr>
              <w:t>11.50</w:t>
            </w:r>
          </w:p>
          <w:p w:rsidR="00B4076F" w:rsidRPr="00B4076F" w:rsidRDefault="00B4076F" w:rsidP="00D030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76F">
              <w:rPr>
                <w:rFonts w:ascii="Times New Roman" w:hAnsi="Times New Roman" w:cs="Times New Roman"/>
                <w:b/>
                <w:sz w:val="28"/>
                <w:szCs w:val="28"/>
              </w:rPr>
              <w:t>после 4урока</w:t>
            </w:r>
          </w:p>
        </w:tc>
        <w:tc>
          <w:tcPr>
            <w:tcW w:w="14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vAlign w:val="center"/>
          </w:tcPr>
          <w:p w:rsidR="00B4076F" w:rsidRPr="00A605AE" w:rsidRDefault="00B4076F" w:rsidP="00D030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 w:rsidRPr="00A605A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7А,7Б,7В</w:t>
            </w:r>
          </w:p>
          <w:p w:rsidR="00B4076F" w:rsidRDefault="00B4076F" w:rsidP="00D030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6А,6Б,6В,</w:t>
            </w:r>
          </w:p>
          <w:p w:rsidR="00B4076F" w:rsidRDefault="00B4076F" w:rsidP="00D030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 w:rsidRPr="00A605A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10А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,10Б</w:t>
            </w:r>
          </w:p>
          <w:p w:rsidR="00D03075" w:rsidRPr="00A605AE" w:rsidRDefault="00D03075" w:rsidP="00D030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</w:p>
        </w:tc>
        <w:tc>
          <w:tcPr>
            <w:tcW w:w="14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vAlign w:val="center"/>
          </w:tcPr>
          <w:p w:rsidR="00B4076F" w:rsidRPr="00A605AE" w:rsidRDefault="00B4076F" w:rsidP="00D030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 w:rsidRPr="00A605A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7А,7Б,7В</w:t>
            </w:r>
          </w:p>
          <w:p w:rsidR="00B4076F" w:rsidRDefault="00B4076F" w:rsidP="00D030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6А,6Б,6В,</w:t>
            </w:r>
          </w:p>
          <w:p w:rsidR="00B4076F" w:rsidRDefault="00B4076F" w:rsidP="00D030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 w:rsidRPr="00A605A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10А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,10Б</w:t>
            </w:r>
          </w:p>
          <w:p w:rsidR="00D03075" w:rsidRPr="00A605AE" w:rsidRDefault="00D03075" w:rsidP="00D030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</w:p>
        </w:tc>
        <w:tc>
          <w:tcPr>
            <w:tcW w:w="14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vAlign w:val="center"/>
          </w:tcPr>
          <w:p w:rsidR="00B4076F" w:rsidRPr="00A605AE" w:rsidRDefault="00B4076F" w:rsidP="00D030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 w:rsidRPr="00A605A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7А,7Б,7В</w:t>
            </w:r>
          </w:p>
          <w:p w:rsidR="00B4076F" w:rsidRDefault="00B4076F" w:rsidP="00D030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6А,6Б,6В,</w:t>
            </w:r>
          </w:p>
          <w:p w:rsidR="00B4076F" w:rsidRDefault="00B4076F" w:rsidP="00D030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 w:rsidRPr="00A605A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10А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,10Б</w:t>
            </w:r>
          </w:p>
          <w:p w:rsidR="00D03075" w:rsidRPr="00A605AE" w:rsidRDefault="00D03075" w:rsidP="00D030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</w:p>
        </w:tc>
        <w:tc>
          <w:tcPr>
            <w:tcW w:w="15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vAlign w:val="center"/>
          </w:tcPr>
          <w:p w:rsidR="00B4076F" w:rsidRPr="00A605AE" w:rsidRDefault="00B4076F" w:rsidP="00D030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 w:rsidRPr="00A605A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7А,7Б,7В</w:t>
            </w:r>
          </w:p>
          <w:p w:rsidR="00B4076F" w:rsidRDefault="00B4076F" w:rsidP="00D030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6А,6Б,6В,</w:t>
            </w:r>
          </w:p>
          <w:p w:rsidR="00B4076F" w:rsidRDefault="00B4076F" w:rsidP="00D030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 w:rsidRPr="00A605A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10А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,10Б</w:t>
            </w:r>
          </w:p>
          <w:p w:rsidR="00D03075" w:rsidRPr="00A605AE" w:rsidRDefault="00D03075" w:rsidP="00D030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</w:p>
        </w:tc>
      </w:tr>
      <w:tr w:rsidR="00D03075" w:rsidRPr="000964D9" w:rsidTr="00D03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6E3BC" w:themeFill="accent3" w:themeFillTint="66"/>
          </w:tcPr>
          <w:p w:rsidR="00B4076F" w:rsidRPr="00B4076F" w:rsidRDefault="00B4076F" w:rsidP="00D030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  <w:r w:rsidR="00233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  <w:p w:rsidR="00B4076F" w:rsidRPr="00B4076F" w:rsidRDefault="00B4076F" w:rsidP="00FC6A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 5урока</w:t>
            </w:r>
          </w:p>
        </w:tc>
        <w:tc>
          <w:tcPr>
            <w:tcW w:w="15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vAlign w:val="center"/>
          </w:tcPr>
          <w:p w:rsidR="00B4076F" w:rsidRPr="00A605AE" w:rsidRDefault="00B4076F" w:rsidP="00762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 w:rsidRPr="00A605A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9А,9Б,9В, 8А,8Б,8В,</w:t>
            </w:r>
          </w:p>
          <w:p w:rsidR="00B4076F" w:rsidRDefault="00B4076F" w:rsidP="00762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11А,11Б</w:t>
            </w:r>
          </w:p>
          <w:p w:rsidR="00B4076F" w:rsidRPr="00A605AE" w:rsidRDefault="00B4076F" w:rsidP="00762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</w:p>
        </w:tc>
        <w:tc>
          <w:tcPr>
            <w:tcW w:w="15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6E3BC" w:themeFill="accent3" w:themeFillTint="66"/>
          </w:tcPr>
          <w:p w:rsidR="00B4076F" w:rsidRPr="00B4076F" w:rsidRDefault="00B4076F" w:rsidP="00D030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76F">
              <w:rPr>
                <w:rFonts w:ascii="Times New Roman" w:hAnsi="Times New Roman" w:cs="Times New Roman"/>
                <w:b/>
                <w:sz w:val="28"/>
                <w:szCs w:val="28"/>
              </w:rPr>
              <w:t>12.45</w:t>
            </w:r>
          </w:p>
          <w:p w:rsidR="00B4076F" w:rsidRPr="00B4076F" w:rsidRDefault="00B4076F" w:rsidP="00467F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76F">
              <w:rPr>
                <w:rFonts w:ascii="Times New Roman" w:hAnsi="Times New Roman" w:cs="Times New Roman"/>
                <w:b/>
                <w:sz w:val="28"/>
                <w:szCs w:val="28"/>
              </w:rPr>
              <w:t>после 5урока</w:t>
            </w:r>
          </w:p>
        </w:tc>
        <w:tc>
          <w:tcPr>
            <w:tcW w:w="14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vAlign w:val="center"/>
          </w:tcPr>
          <w:p w:rsidR="00B4076F" w:rsidRPr="00A605AE" w:rsidRDefault="00B4076F" w:rsidP="00D72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 w:rsidRPr="00A605A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9А,9Б,9В, 8А,8Б,8В,</w:t>
            </w:r>
          </w:p>
          <w:p w:rsidR="00B4076F" w:rsidRDefault="00B4076F" w:rsidP="00D72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11А,11Б</w:t>
            </w:r>
          </w:p>
          <w:p w:rsidR="00B4076F" w:rsidRPr="00657500" w:rsidRDefault="00B4076F" w:rsidP="00D72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</w:p>
        </w:tc>
        <w:tc>
          <w:tcPr>
            <w:tcW w:w="14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vAlign w:val="center"/>
          </w:tcPr>
          <w:p w:rsidR="00B4076F" w:rsidRPr="00A605AE" w:rsidRDefault="00B4076F" w:rsidP="00D72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 w:rsidRPr="00A605A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9А,9Б,9В, 8А,8Б,8В,</w:t>
            </w:r>
          </w:p>
          <w:p w:rsidR="00B4076F" w:rsidRDefault="00B4076F" w:rsidP="00D72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11А,11Б</w:t>
            </w:r>
          </w:p>
          <w:p w:rsidR="00B4076F" w:rsidRPr="00657500" w:rsidRDefault="00B4076F" w:rsidP="00D72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</w:p>
        </w:tc>
        <w:tc>
          <w:tcPr>
            <w:tcW w:w="14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vAlign w:val="center"/>
          </w:tcPr>
          <w:p w:rsidR="00B4076F" w:rsidRPr="00A605AE" w:rsidRDefault="00B4076F" w:rsidP="00D72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 w:rsidRPr="00A605A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9А,9Б,9В, 8А,8Б,8В,</w:t>
            </w:r>
          </w:p>
          <w:p w:rsidR="00B4076F" w:rsidRDefault="00B4076F" w:rsidP="00D72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11А,11Б</w:t>
            </w:r>
          </w:p>
          <w:p w:rsidR="00B4076F" w:rsidRPr="00657500" w:rsidRDefault="00B4076F" w:rsidP="00D72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</w:p>
        </w:tc>
        <w:tc>
          <w:tcPr>
            <w:tcW w:w="15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vAlign w:val="center"/>
          </w:tcPr>
          <w:p w:rsidR="00B4076F" w:rsidRPr="00A605AE" w:rsidRDefault="00B4076F" w:rsidP="00D72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 w:rsidRPr="00A605A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9А,9Б,9В, 8А,8Б,8В,</w:t>
            </w:r>
          </w:p>
          <w:p w:rsidR="00B4076F" w:rsidRPr="00657500" w:rsidRDefault="00B4076F" w:rsidP="00D72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11А,11Б</w:t>
            </w:r>
          </w:p>
        </w:tc>
      </w:tr>
      <w:tr w:rsidR="00D03075" w:rsidRPr="000964D9" w:rsidTr="00D03075">
        <w:trPr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6E3BC" w:themeFill="accent3" w:themeFillTint="66"/>
          </w:tcPr>
          <w:p w:rsidR="00B4076F" w:rsidRPr="00B4076F" w:rsidRDefault="00B4076F" w:rsidP="00675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076F" w:rsidRPr="00B4076F" w:rsidRDefault="00233BF7" w:rsidP="00675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13.30</w:t>
            </w:r>
          </w:p>
        </w:tc>
        <w:tc>
          <w:tcPr>
            <w:tcW w:w="15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vAlign w:val="center"/>
          </w:tcPr>
          <w:p w:rsidR="00B4076F" w:rsidRDefault="00B4076F" w:rsidP="006752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</w:rPr>
            </w:pPr>
            <w:r w:rsidRPr="007B1DD8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</w:rPr>
              <w:t>ГПД</w:t>
            </w:r>
          </w:p>
          <w:p w:rsidR="00B4076F" w:rsidRPr="007B1DD8" w:rsidRDefault="0019578B" w:rsidP="006752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</w:rPr>
              <w:t>(1</w:t>
            </w:r>
            <w:r w:rsidR="00B50EB5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</w:rPr>
              <w:t>,4</w:t>
            </w:r>
            <w:r w:rsidR="00B4076F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</w:rPr>
              <w:t xml:space="preserve"> </w:t>
            </w:r>
            <w:proofErr w:type="spellStart"/>
            <w:r w:rsidR="00B4076F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</w:rPr>
              <w:t>кл</w:t>
            </w:r>
            <w:proofErr w:type="spellEnd"/>
            <w:r w:rsidR="00B4076F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</w:rPr>
              <w:t>.)</w:t>
            </w:r>
          </w:p>
        </w:tc>
        <w:tc>
          <w:tcPr>
            <w:tcW w:w="15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6E3BC" w:themeFill="accent3" w:themeFillTint="66"/>
          </w:tcPr>
          <w:p w:rsidR="00B4076F" w:rsidRPr="00B4076F" w:rsidRDefault="00B4076F" w:rsidP="006752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76F" w:rsidRPr="00B4076F" w:rsidRDefault="00B4076F" w:rsidP="006752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76F"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</w:tc>
        <w:tc>
          <w:tcPr>
            <w:tcW w:w="14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vAlign w:val="center"/>
          </w:tcPr>
          <w:p w:rsidR="00B4076F" w:rsidRDefault="00B4076F" w:rsidP="006752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</w:rPr>
            </w:pPr>
            <w:r w:rsidRPr="003C16DE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</w:rPr>
              <w:t>ГПД</w:t>
            </w:r>
          </w:p>
          <w:p w:rsidR="00B4076F" w:rsidRPr="003C16DE" w:rsidRDefault="0019578B" w:rsidP="006752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</w:rPr>
              <w:t>(1</w:t>
            </w:r>
            <w:r w:rsidR="00B50EB5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</w:rPr>
              <w:t>,4</w:t>
            </w:r>
            <w:r w:rsidR="00B4076F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</w:rPr>
              <w:t xml:space="preserve"> </w:t>
            </w:r>
            <w:proofErr w:type="spellStart"/>
            <w:r w:rsidR="00B4076F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</w:rPr>
              <w:t>кл</w:t>
            </w:r>
            <w:proofErr w:type="spellEnd"/>
            <w:r w:rsidR="00B4076F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</w:rPr>
              <w:t>.)</w:t>
            </w:r>
          </w:p>
        </w:tc>
        <w:tc>
          <w:tcPr>
            <w:tcW w:w="14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vAlign w:val="center"/>
          </w:tcPr>
          <w:p w:rsidR="00B4076F" w:rsidRDefault="00B4076F" w:rsidP="006752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</w:rPr>
            </w:pPr>
            <w:r w:rsidRPr="003C16DE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</w:rPr>
              <w:t>ГПД</w:t>
            </w:r>
          </w:p>
          <w:p w:rsidR="00B4076F" w:rsidRPr="003C16DE" w:rsidRDefault="0019578B" w:rsidP="006752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</w:rPr>
              <w:t>(1</w:t>
            </w:r>
            <w:r w:rsidR="00B50EB5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</w:rPr>
              <w:t>,4</w:t>
            </w:r>
            <w:r w:rsidR="00B4076F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</w:rPr>
              <w:t xml:space="preserve"> </w:t>
            </w:r>
            <w:proofErr w:type="spellStart"/>
            <w:r w:rsidR="00B4076F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</w:rPr>
              <w:t>кл</w:t>
            </w:r>
            <w:proofErr w:type="spellEnd"/>
            <w:r w:rsidR="00B4076F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</w:rPr>
              <w:t>.)</w:t>
            </w:r>
          </w:p>
        </w:tc>
        <w:tc>
          <w:tcPr>
            <w:tcW w:w="14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vAlign w:val="center"/>
          </w:tcPr>
          <w:p w:rsidR="00B4076F" w:rsidRDefault="00B4076F" w:rsidP="006752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</w:rPr>
            </w:pPr>
            <w:r w:rsidRPr="003C16DE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</w:rPr>
              <w:t>ГПД</w:t>
            </w:r>
          </w:p>
          <w:p w:rsidR="00B4076F" w:rsidRPr="003C16DE" w:rsidRDefault="0019578B" w:rsidP="006752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</w:rPr>
              <w:t>(1</w:t>
            </w:r>
            <w:r w:rsidR="00B50EB5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</w:rPr>
              <w:t>,4</w:t>
            </w:r>
            <w:r w:rsidR="00B4076F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</w:rPr>
              <w:t xml:space="preserve"> </w:t>
            </w:r>
            <w:proofErr w:type="spellStart"/>
            <w:r w:rsidR="00B4076F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</w:rPr>
              <w:t>кл</w:t>
            </w:r>
            <w:proofErr w:type="spellEnd"/>
            <w:r w:rsidR="00B4076F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</w:rPr>
              <w:t>.)</w:t>
            </w:r>
          </w:p>
        </w:tc>
        <w:tc>
          <w:tcPr>
            <w:tcW w:w="15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vAlign w:val="center"/>
          </w:tcPr>
          <w:p w:rsidR="00B4076F" w:rsidRPr="00AB2EDE" w:rsidRDefault="00B4076F" w:rsidP="006752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</w:p>
          <w:p w:rsidR="00B4076F" w:rsidRDefault="00B4076F" w:rsidP="006752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</w:rPr>
            </w:pPr>
            <w:r w:rsidRPr="003C16DE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</w:rPr>
              <w:t>ГПД</w:t>
            </w:r>
          </w:p>
          <w:p w:rsidR="00B4076F" w:rsidRPr="003C16DE" w:rsidRDefault="0019578B" w:rsidP="006752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</w:rPr>
              <w:t>(1</w:t>
            </w:r>
            <w:r w:rsidR="00B50EB5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</w:rPr>
              <w:t>,4</w:t>
            </w:r>
            <w:bookmarkStart w:id="0" w:name="_GoBack"/>
            <w:bookmarkEnd w:id="0"/>
            <w:r w:rsidR="00B4076F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</w:rPr>
              <w:t xml:space="preserve"> </w:t>
            </w:r>
            <w:proofErr w:type="spellStart"/>
            <w:r w:rsidR="00B4076F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</w:rPr>
              <w:t>кл</w:t>
            </w:r>
            <w:proofErr w:type="spellEnd"/>
            <w:r w:rsidR="00B4076F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</w:rPr>
              <w:t>.)</w:t>
            </w:r>
          </w:p>
        </w:tc>
      </w:tr>
    </w:tbl>
    <w:p w:rsidR="00021A3C" w:rsidRPr="001B1452" w:rsidRDefault="00021A3C" w:rsidP="00747D09">
      <w:pPr>
        <w:jc w:val="center"/>
        <w:rPr>
          <w:rFonts w:ascii="Times New Roman" w:hAnsi="Times New Roman" w:cs="Times New Roman"/>
          <w:b/>
        </w:rPr>
      </w:pPr>
    </w:p>
    <w:p w:rsidR="00CA52E0" w:rsidRPr="001B1452" w:rsidRDefault="00CA52E0" w:rsidP="00747D09">
      <w:pPr>
        <w:rPr>
          <w:rFonts w:ascii="Times New Roman" w:hAnsi="Times New Roman" w:cs="Times New Roman"/>
          <w:b/>
        </w:rPr>
      </w:pPr>
    </w:p>
    <w:sectPr w:rsidR="00CA52E0" w:rsidRPr="001B1452" w:rsidSect="001B145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C5"/>
    <w:rsid w:val="00021A3C"/>
    <w:rsid w:val="000964D9"/>
    <w:rsid w:val="0019578B"/>
    <w:rsid w:val="001B1452"/>
    <w:rsid w:val="00233BF7"/>
    <w:rsid w:val="00302D03"/>
    <w:rsid w:val="003335C9"/>
    <w:rsid w:val="00346B94"/>
    <w:rsid w:val="003961F9"/>
    <w:rsid w:val="003A03A9"/>
    <w:rsid w:val="00424E83"/>
    <w:rsid w:val="00467E41"/>
    <w:rsid w:val="00480419"/>
    <w:rsid w:val="00731546"/>
    <w:rsid w:val="00747D09"/>
    <w:rsid w:val="007877F8"/>
    <w:rsid w:val="007B1DD8"/>
    <w:rsid w:val="007E1B1D"/>
    <w:rsid w:val="007E3AA0"/>
    <w:rsid w:val="00866CE4"/>
    <w:rsid w:val="009337B1"/>
    <w:rsid w:val="009A771E"/>
    <w:rsid w:val="009C0BFA"/>
    <w:rsid w:val="00A05811"/>
    <w:rsid w:val="00A51564"/>
    <w:rsid w:val="00A53E3A"/>
    <w:rsid w:val="00A605AE"/>
    <w:rsid w:val="00A76B5B"/>
    <w:rsid w:val="00A81CB7"/>
    <w:rsid w:val="00A81F57"/>
    <w:rsid w:val="00AB2EDE"/>
    <w:rsid w:val="00AE1EED"/>
    <w:rsid w:val="00B164AD"/>
    <w:rsid w:val="00B4076F"/>
    <w:rsid w:val="00B44C00"/>
    <w:rsid w:val="00B50EB5"/>
    <w:rsid w:val="00BC43C5"/>
    <w:rsid w:val="00C12F5F"/>
    <w:rsid w:val="00CA1F63"/>
    <w:rsid w:val="00CA52E0"/>
    <w:rsid w:val="00CA6F3A"/>
    <w:rsid w:val="00D03075"/>
    <w:rsid w:val="00D127C5"/>
    <w:rsid w:val="00D25672"/>
    <w:rsid w:val="00D77F4C"/>
    <w:rsid w:val="00ED67F5"/>
    <w:rsid w:val="00F43EEF"/>
    <w:rsid w:val="00FB4829"/>
    <w:rsid w:val="00F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961F9"/>
    <w:pPr>
      <w:spacing w:after="0" w:line="240" w:lineRule="auto"/>
    </w:pPr>
  </w:style>
  <w:style w:type="table" w:styleId="3-1">
    <w:name w:val="Medium Grid 3 Accent 1"/>
    <w:basedOn w:val="1"/>
    <w:uiPriority w:val="69"/>
    <w:rsid w:val="000964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  <w:tl2br w:val="none" w:sz="0" w:space="0" w:color="auto"/>
          <w:tr2bl w:val="none" w:sz="0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  <w:tl2br w:val="none" w:sz="0" w:space="0" w:color="auto"/>
          <w:tr2bl w:val="none" w:sz="0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B4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C00"/>
    <w:rPr>
      <w:rFonts w:ascii="Tahoma" w:hAnsi="Tahoma" w:cs="Tahoma"/>
      <w:sz w:val="16"/>
      <w:szCs w:val="16"/>
    </w:rPr>
  </w:style>
  <w:style w:type="table" w:styleId="1">
    <w:name w:val="Table Classic 1"/>
    <w:basedOn w:val="a1"/>
    <w:uiPriority w:val="99"/>
    <w:semiHidden/>
    <w:unhideWhenUsed/>
    <w:rsid w:val="00D030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961F9"/>
    <w:pPr>
      <w:spacing w:after="0" w:line="240" w:lineRule="auto"/>
    </w:pPr>
  </w:style>
  <w:style w:type="table" w:styleId="3-1">
    <w:name w:val="Medium Grid 3 Accent 1"/>
    <w:basedOn w:val="1"/>
    <w:uiPriority w:val="69"/>
    <w:rsid w:val="000964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  <w:tl2br w:val="none" w:sz="0" w:space="0" w:color="auto"/>
          <w:tr2bl w:val="none" w:sz="0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  <w:tl2br w:val="none" w:sz="0" w:space="0" w:color="auto"/>
          <w:tr2bl w:val="none" w:sz="0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B4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C00"/>
    <w:rPr>
      <w:rFonts w:ascii="Tahoma" w:hAnsi="Tahoma" w:cs="Tahoma"/>
      <w:sz w:val="16"/>
      <w:szCs w:val="16"/>
    </w:rPr>
  </w:style>
  <w:style w:type="table" w:styleId="1">
    <w:name w:val="Table Classic 1"/>
    <w:basedOn w:val="a1"/>
    <w:uiPriority w:val="99"/>
    <w:semiHidden/>
    <w:unhideWhenUsed/>
    <w:rsid w:val="00D030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B86F8-AFD5-4182-A39C-E490C538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2024-08-22T09:00:00Z</cp:lastPrinted>
  <dcterms:created xsi:type="dcterms:W3CDTF">2024-08-22T08:08:00Z</dcterms:created>
  <dcterms:modified xsi:type="dcterms:W3CDTF">2024-08-22T09:01:00Z</dcterms:modified>
</cp:coreProperties>
</file>