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C6" w:rsidRPr="00464FC6" w:rsidRDefault="00F32847" w:rsidP="00464FC6">
      <w:pPr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951230</wp:posOffset>
            </wp:positionH>
            <wp:positionV relativeFrom="paragraph">
              <wp:posOffset>0</wp:posOffset>
            </wp:positionV>
            <wp:extent cx="4000500" cy="1358900"/>
            <wp:effectExtent l="0" t="0" r="0" b="0"/>
            <wp:wrapTight wrapText="bothSides">
              <wp:wrapPolygon edited="0">
                <wp:start x="0" y="0"/>
                <wp:lineTo x="0" y="21196"/>
                <wp:lineTo x="21497" y="21196"/>
                <wp:lineTo x="21497" y="0"/>
                <wp:lineTo x="0" y="0"/>
              </wp:wrapPolygon>
            </wp:wrapTight>
            <wp:docPr id="2" name="Рисунок 2" descr="https://noungsch.mskobr.ru/files/36b10f64166891aac100b96ab8c982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ungsch.mskobr.ru/files/36b10f64166891aac100b96ab8c982b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FC6">
        <w:rPr>
          <w:sz w:val="28"/>
        </w:rPr>
        <w:t xml:space="preserve"> </w:t>
      </w:r>
    </w:p>
    <w:p w:rsidR="00F32847" w:rsidRDefault="00F32847" w:rsidP="00464FC6">
      <w:pPr>
        <w:jc w:val="center"/>
        <w:rPr>
          <w:b/>
          <w:sz w:val="28"/>
        </w:rPr>
      </w:pPr>
    </w:p>
    <w:p w:rsidR="00F32847" w:rsidRDefault="00F32847" w:rsidP="00464FC6">
      <w:pPr>
        <w:jc w:val="center"/>
        <w:rPr>
          <w:b/>
          <w:sz w:val="28"/>
        </w:rPr>
      </w:pPr>
    </w:p>
    <w:p w:rsidR="00F32847" w:rsidRDefault="00F32847" w:rsidP="00464FC6">
      <w:pPr>
        <w:jc w:val="center"/>
        <w:rPr>
          <w:b/>
          <w:sz w:val="28"/>
        </w:rPr>
      </w:pPr>
    </w:p>
    <w:p w:rsidR="00F32847" w:rsidRDefault="00F32847" w:rsidP="00464FC6">
      <w:pPr>
        <w:jc w:val="center"/>
        <w:rPr>
          <w:b/>
          <w:sz w:val="28"/>
        </w:rPr>
      </w:pPr>
    </w:p>
    <w:p w:rsidR="00F32847" w:rsidRDefault="00F32847" w:rsidP="00464FC6">
      <w:pPr>
        <w:jc w:val="center"/>
        <w:rPr>
          <w:b/>
          <w:sz w:val="28"/>
        </w:rPr>
      </w:pPr>
    </w:p>
    <w:p w:rsidR="00F32847" w:rsidRDefault="00F32847" w:rsidP="00464FC6">
      <w:pPr>
        <w:jc w:val="center"/>
        <w:rPr>
          <w:b/>
          <w:sz w:val="28"/>
        </w:rPr>
      </w:pPr>
    </w:p>
    <w:p w:rsidR="00464FC6" w:rsidRPr="00B927EA" w:rsidRDefault="00614C52" w:rsidP="00464FC6">
      <w:pPr>
        <w:jc w:val="center"/>
        <w:rPr>
          <w:b/>
          <w:sz w:val="28"/>
          <w:szCs w:val="26"/>
        </w:rPr>
      </w:pPr>
      <w:r>
        <w:rPr>
          <w:b/>
          <w:sz w:val="28"/>
        </w:rPr>
        <w:t>Г</w:t>
      </w:r>
      <w:r w:rsidR="00464FC6" w:rsidRPr="00B927EA">
        <w:rPr>
          <w:b/>
          <w:sz w:val="28"/>
        </w:rPr>
        <w:t xml:space="preserve">рафик проведения школьного этапа </w:t>
      </w:r>
      <w:r w:rsidR="00284291">
        <w:rPr>
          <w:b/>
          <w:sz w:val="28"/>
          <w:szCs w:val="26"/>
        </w:rPr>
        <w:t>в</w:t>
      </w:r>
      <w:r w:rsidR="00464FC6" w:rsidRPr="00B927EA">
        <w:rPr>
          <w:b/>
          <w:sz w:val="28"/>
          <w:szCs w:val="26"/>
        </w:rPr>
        <w:t xml:space="preserve">сероссийской олимпиады </w:t>
      </w:r>
      <w:r w:rsidR="00153EFF">
        <w:rPr>
          <w:b/>
          <w:sz w:val="28"/>
          <w:szCs w:val="26"/>
        </w:rPr>
        <w:t>школьников в городе Пензе в 2023/2024</w:t>
      </w:r>
      <w:r w:rsidR="00464FC6" w:rsidRPr="00B927EA">
        <w:rPr>
          <w:b/>
          <w:sz w:val="28"/>
          <w:szCs w:val="26"/>
        </w:rPr>
        <w:t xml:space="preserve"> учебном году</w:t>
      </w:r>
    </w:p>
    <w:p w:rsidR="00464FC6" w:rsidRPr="00B927EA" w:rsidRDefault="00464FC6" w:rsidP="00464FC6">
      <w:pPr>
        <w:jc w:val="center"/>
        <w:rPr>
          <w:b/>
          <w:sz w:val="28"/>
        </w:rPr>
      </w:pPr>
    </w:p>
    <w:tbl>
      <w:tblPr>
        <w:tblStyle w:val="a3"/>
        <w:tblW w:w="5234" w:type="pct"/>
        <w:jc w:val="center"/>
        <w:tblLook w:val="04A0" w:firstRow="1" w:lastRow="0" w:firstColumn="1" w:lastColumn="0" w:noHBand="0" w:noVBand="1"/>
      </w:tblPr>
      <w:tblGrid>
        <w:gridCol w:w="723"/>
        <w:gridCol w:w="5307"/>
        <w:gridCol w:w="1913"/>
        <w:gridCol w:w="1839"/>
      </w:tblGrid>
      <w:tr w:rsidR="00153EFF" w:rsidTr="00153EFF">
        <w:trPr>
          <w:trHeight w:val="20"/>
          <w:jc w:val="center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center"/>
              <w:rPr>
                <w:b/>
                <w:lang w:eastAsia="en-US"/>
              </w:rPr>
            </w:pPr>
            <w:r w:rsidRPr="00153EFF">
              <w:rPr>
                <w:b/>
                <w:lang w:eastAsia="en-US"/>
              </w:rPr>
              <w:t>Учебный предмет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center"/>
              <w:rPr>
                <w:b/>
                <w:lang w:eastAsia="en-US"/>
              </w:rPr>
            </w:pPr>
            <w:r w:rsidRPr="00153EFF"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center"/>
              <w:rPr>
                <w:b/>
                <w:lang w:eastAsia="en-US"/>
              </w:rPr>
            </w:pPr>
            <w:r w:rsidRPr="00153EFF">
              <w:rPr>
                <w:b/>
                <w:lang w:eastAsia="en-US"/>
              </w:rPr>
              <w:t>День недели</w:t>
            </w:r>
          </w:p>
        </w:tc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>Математика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02.10.2023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понедельник</w:t>
            </w:r>
          </w:p>
        </w:tc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>Английский язык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03.10.2023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вторник</w:t>
            </w:r>
          </w:p>
        </w:tc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 xml:space="preserve">Астрономия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04.10.2023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среда</w:t>
            </w:r>
          </w:p>
        </w:tc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>Физическая культура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05.10.2023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четверг</w:t>
            </w:r>
          </w:p>
        </w:tc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>Физика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06.10.2023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 xml:space="preserve">пятница </w:t>
            </w:r>
          </w:p>
        </w:tc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>Литература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09.10.2023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понедельник</w:t>
            </w:r>
          </w:p>
        </w:tc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 xml:space="preserve">Химия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10.10.2023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вторник</w:t>
            </w:r>
          </w:p>
        </w:tc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>Биология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12.10.2023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четверг</w:t>
            </w:r>
          </w:p>
        </w:tc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153EFF">
              <w:rPr>
                <w:lang w:eastAsia="en-US"/>
              </w:rPr>
              <w:t>Экология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13.10.2023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пятница</w:t>
            </w:r>
          </w:p>
        </w:tc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>Русский язык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16.10.2023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понедельник</w:t>
            </w:r>
          </w:p>
        </w:tc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>Технология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17.10.2023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вторник</w:t>
            </w:r>
          </w:p>
        </w:tc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>География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18.10.2023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среда</w:t>
            </w:r>
          </w:p>
        </w:tc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>Право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19.10.2023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четверг</w:t>
            </w:r>
          </w:p>
        </w:tc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20.10.2023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пятница</w:t>
            </w:r>
          </w:p>
        </w:tc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>Обществознание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23.10.2023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понедельник</w:t>
            </w:r>
          </w:p>
        </w:tc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>Информатика и ИКТ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24.10.2023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вторник</w:t>
            </w:r>
          </w:p>
        </w:tc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>Экономика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25.10.2023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среда</w:t>
            </w:r>
          </w:p>
        </w:tc>
        <w:bookmarkStart w:id="0" w:name="_GoBack"/>
        <w:bookmarkEnd w:id="0"/>
      </w:tr>
      <w:tr w:rsidR="00153EFF" w:rsidTr="00153EFF">
        <w:trPr>
          <w:trHeight w:val="2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>История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26.10.2023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четверг</w:t>
            </w:r>
          </w:p>
        </w:tc>
      </w:tr>
      <w:tr w:rsidR="00153EFF" w:rsidTr="00153EFF">
        <w:trPr>
          <w:trHeight w:val="82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3EFF" w:rsidRPr="00153EFF" w:rsidRDefault="00153EFF" w:rsidP="00EF48B3">
            <w:pPr>
              <w:jc w:val="right"/>
              <w:rPr>
                <w:lang w:eastAsia="en-US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rPr>
                <w:lang w:eastAsia="en-US"/>
              </w:rPr>
            </w:pPr>
            <w:r w:rsidRPr="00153EFF">
              <w:rPr>
                <w:lang w:eastAsia="en-US"/>
              </w:rPr>
              <w:t xml:space="preserve">Искусство (мировая и художественная культура)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27.10.2023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FF" w:rsidRPr="00153EFF" w:rsidRDefault="00153EFF" w:rsidP="00EF48B3">
            <w:pPr>
              <w:jc w:val="both"/>
              <w:rPr>
                <w:lang w:eastAsia="en-US"/>
              </w:rPr>
            </w:pPr>
            <w:r w:rsidRPr="00153EFF">
              <w:rPr>
                <w:lang w:eastAsia="en-US"/>
              </w:rPr>
              <w:t>пятница</w:t>
            </w:r>
          </w:p>
        </w:tc>
      </w:tr>
    </w:tbl>
    <w:p w:rsidR="009D1080" w:rsidRDefault="009D1080"/>
    <w:sectPr w:rsidR="009D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902DF"/>
    <w:multiLevelType w:val="hybridMultilevel"/>
    <w:tmpl w:val="CE6A76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C6"/>
    <w:rsid w:val="00153EFF"/>
    <w:rsid w:val="00284291"/>
    <w:rsid w:val="00464FC6"/>
    <w:rsid w:val="004E7895"/>
    <w:rsid w:val="00614C52"/>
    <w:rsid w:val="007529B5"/>
    <w:rsid w:val="009B3E7D"/>
    <w:rsid w:val="009D1080"/>
    <w:rsid w:val="00A1259C"/>
    <w:rsid w:val="00F3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505F7-96FD-4027-B9E8-16620585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64FC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53EF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С.В.</dc:creator>
  <cp:keywords/>
  <dc:description/>
  <cp:lastModifiedBy>hp</cp:lastModifiedBy>
  <cp:revision>5</cp:revision>
  <dcterms:created xsi:type="dcterms:W3CDTF">2022-08-24T11:18:00Z</dcterms:created>
  <dcterms:modified xsi:type="dcterms:W3CDTF">2023-09-25T21:01:00Z</dcterms:modified>
</cp:coreProperties>
</file>