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2" w:rsidRPr="00144957" w:rsidRDefault="007F3D32" w:rsidP="0014495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b/>
          <w:color w:val="000000"/>
          <w:sz w:val="28"/>
          <w:szCs w:val="24"/>
        </w:rPr>
        <w:t>ПОЯСНИТЕЛЬНАЯ ЗАПИСКА</w:t>
      </w:r>
      <w:bookmarkStart w:id="0" w:name="_GoBack"/>
      <w:bookmarkEnd w:id="0"/>
    </w:p>
    <w:p w:rsidR="007F3D32" w:rsidRPr="00144957" w:rsidRDefault="007F3D32" w:rsidP="007F3D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4"/>
        </w:rPr>
      </w:pPr>
    </w:p>
    <w:p w:rsidR="007F3D32" w:rsidRPr="00144957" w:rsidRDefault="007F3D32" w:rsidP="0014495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b/>
          <w:color w:val="000000"/>
          <w:sz w:val="28"/>
          <w:szCs w:val="24"/>
        </w:rPr>
        <w:t>ОБЩАЯ ХАРАКТЕРИСТИКА УЧЕБНОГО ПРЕДМЕТА «ОБЩЕСТВОЗНАНИЕ»</w:t>
      </w:r>
    </w:p>
    <w:p w:rsidR="007F3D32" w:rsidRPr="00144957" w:rsidRDefault="007F3D32" w:rsidP="007F3D3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4"/>
        </w:rPr>
      </w:pPr>
    </w:p>
    <w:p w:rsidR="007F3D32" w:rsidRPr="00144957" w:rsidRDefault="007F3D32" w:rsidP="007F3D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44957">
        <w:rPr>
          <w:rFonts w:ascii="Times New Roman" w:hAnsi="Times New Roman" w:cs="Times New Roman"/>
          <w:color w:val="333333"/>
          <w:sz w:val="28"/>
          <w:szCs w:val="24"/>
        </w:rPr>
        <w:t xml:space="preserve">едеральной рабочей </w:t>
      </w:r>
      <w:r w:rsidRPr="00144957">
        <w:rPr>
          <w:rFonts w:ascii="Times New Roman" w:hAnsi="Times New Roman" w:cs="Times New Roman"/>
          <w:color w:val="000000"/>
          <w:sz w:val="28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F3D32" w:rsidRPr="00144957" w:rsidRDefault="007F3D32" w:rsidP="007F3D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144957">
        <w:rPr>
          <w:rFonts w:ascii="Times New Roman" w:hAnsi="Times New Roman" w:cs="Times New Roman"/>
          <w:color w:val="000000"/>
          <w:sz w:val="28"/>
          <w:szCs w:val="24"/>
        </w:rPr>
        <w:t>метапредметных</w:t>
      </w:r>
      <w:proofErr w:type="spellEnd"/>
      <w:r w:rsidRPr="00144957">
        <w:rPr>
          <w:rFonts w:ascii="Times New Roman" w:hAnsi="Times New Roman" w:cs="Times New Roman"/>
          <w:color w:val="000000"/>
          <w:sz w:val="28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7F3D32" w:rsidRPr="00144957" w:rsidRDefault="007F3D32" w:rsidP="007F3D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F3D32" w:rsidRPr="00144957" w:rsidRDefault="007F3D32" w:rsidP="0014495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b/>
          <w:color w:val="000000"/>
          <w:sz w:val="28"/>
          <w:szCs w:val="24"/>
        </w:rPr>
        <w:t>ЦЕЛИ ИЗУЧЕНИЯ УЧЕБНОГО ПРЕДМЕТА «ОБЩЕСТВОЗНАНИЕ»</w:t>
      </w:r>
    </w:p>
    <w:p w:rsidR="007F3D32" w:rsidRPr="00144957" w:rsidRDefault="007F3D32" w:rsidP="007F3D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Целями обществоведческого образования в основной школе являются: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144957">
        <w:rPr>
          <w:rFonts w:ascii="Times New Roman" w:hAnsi="Times New Roman" w:cs="Times New Roman"/>
          <w:color w:val="000000"/>
          <w:sz w:val="28"/>
          <w:szCs w:val="24"/>
        </w:rPr>
        <w:lastRenderedPageBreak/>
        <w:t>­самосознания, приверженности базовым ценностям нашего народа;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F3D32" w:rsidRPr="00144957" w:rsidRDefault="007F3D32" w:rsidP="007F3D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4957">
        <w:rPr>
          <w:rFonts w:ascii="Times New Roman" w:hAnsi="Times New Roman" w:cs="Times New Roman"/>
          <w:color w:val="000000"/>
          <w:sz w:val="28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D76B1" w:rsidRPr="00144957" w:rsidRDefault="007D76B1" w:rsidP="007F3D32">
      <w:pPr>
        <w:rPr>
          <w:sz w:val="24"/>
        </w:rPr>
      </w:pPr>
    </w:p>
    <w:sectPr w:rsidR="007D76B1" w:rsidRPr="001449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6C1"/>
    <w:multiLevelType w:val="multilevel"/>
    <w:tmpl w:val="367CA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8082C"/>
    <w:multiLevelType w:val="multilevel"/>
    <w:tmpl w:val="4BE8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C66D0"/>
    <w:multiLevelType w:val="multilevel"/>
    <w:tmpl w:val="FC68C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B6652"/>
    <w:multiLevelType w:val="multilevel"/>
    <w:tmpl w:val="4CCE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40FA"/>
    <w:multiLevelType w:val="multilevel"/>
    <w:tmpl w:val="0DA6D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8037F"/>
    <w:multiLevelType w:val="multilevel"/>
    <w:tmpl w:val="B9C4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72D22"/>
    <w:multiLevelType w:val="multilevel"/>
    <w:tmpl w:val="68FCF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1338EB"/>
    <w:multiLevelType w:val="multilevel"/>
    <w:tmpl w:val="7EFE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E76ED7"/>
    <w:multiLevelType w:val="multilevel"/>
    <w:tmpl w:val="0E843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800CC"/>
    <w:multiLevelType w:val="multilevel"/>
    <w:tmpl w:val="73864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B541E"/>
    <w:multiLevelType w:val="multilevel"/>
    <w:tmpl w:val="9D7AD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04720B"/>
    <w:multiLevelType w:val="multilevel"/>
    <w:tmpl w:val="BD808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13"/>
    <w:rsid w:val="00144957"/>
    <w:rsid w:val="004066BF"/>
    <w:rsid w:val="007D76B1"/>
    <w:rsid w:val="007F3D32"/>
    <w:rsid w:val="00831FAD"/>
    <w:rsid w:val="00A351DA"/>
    <w:rsid w:val="00E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4E14-798C-4DA9-920D-D440BBE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cp:lastPrinted>2023-09-11T20:23:00Z</cp:lastPrinted>
  <dcterms:created xsi:type="dcterms:W3CDTF">2023-11-04T13:40:00Z</dcterms:created>
  <dcterms:modified xsi:type="dcterms:W3CDTF">2023-11-04T15:23:00Z</dcterms:modified>
</cp:coreProperties>
</file>