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F3" w:rsidRPr="0076385F" w:rsidRDefault="00600C34" w:rsidP="00E3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3810</wp:posOffset>
            </wp:positionV>
            <wp:extent cx="1476375" cy="1524000"/>
            <wp:effectExtent l="19050" t="0" r="9525" b="0"/>
            <wp:wrapTight wrapText="bothSides">
              <wp:wrapPolygon edited="0">
                <wp:start x="-279" y="0"/>
                <wp:lineTo x="-279" y="21330"/>
                <wp:lineTo x="21739" y="21330"/>
                <wp:lineTo x="21739" y="0"/>
                <wp:lineTo x="-279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8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Итоги</w:t>
      </w:r>
      <w:r w:rsidR="00D41332" w:rsidRPr="0076385F">
        <w:rPr>
          <w:rFonts w:ascii="Times New Roman" w:hAnsi="Times New Roman" w:cs="Times New Roman"/>
          <w:b/>
          <w:sz w:val="28"/>
          <w:szCs w:val="28"/>
        </w:rPr>
        <w:t xml:space="preserve"> регионального</w:t>
      </w:r>
      <w:r w:rsidR="00BA48EA" w:rsidRPr="0076385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41332" w:rsidRPr="0076385F">
        <w:rPr>
          <w:rFonts w:ascii="Times New Roman" w:hAnsi="Times New Roman" w:cs="Times New Roman"/>
          <w:b/>
          <w:sz w:val="28"/>
          <w:szCs w:val="28"/>
        </w:rPr>
        <w:t>а</w:t>
      </w:r>
      <w:r w:rsidR="006036E7" w:rsidRPr="0076385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F6686" w:rsidRPr="0076385F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  <w:r w:rsidR="004F7C5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FF6686" w:rsidRPr="0076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686" w:rsidRDefault="009E11F3" w:rsidP="00E3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5F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</w:t>
      </w:r>
      <w:r w:rsidR="004F7C54">
        <w:rPr>
          <w:rFonts w:ascii="Times New Roman" w:hAnsi="Times New Roman" w:cs="Times New Roman"/>
          <w:b/>
          <w:sz w:val="28"/>
          <w:szCs w:val="28"/>
        </w:rPr>
        <w:t>в 2023</w:t>
      </w:r>
      <w:r w:rsidR="00BA48EA" w:rsidRPr="0076385F">
        <w:rPr>
          <w:rFonts w:ascii="Times New Roman" w:hAnsi="Times New Roman" w:cs="Times New Roman"/>
          <w:b/>
          <w:sz w:val="28"/>
          <w:szCs w:val="28"/>
        </w:rPr>
        <w:t>/</w:t>
      </w:r>
      <w:r w:rsidR="004F7C54">
        <w:rPr>
          <w:rFonts w:ascii="Times New Roman" w:hAnsi="Times New Roman" w:cs="Times New Roman"/>
          <w:b/>
          <w:sz w:val="28"/>
          <w:szCs w:val="28"/>
        </w:rPr>
        <w:t>2024</w:t>
      </w:r>
      <w:r w:rsidR="00BA48EA" w:rsidRPr="0076385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81A4B" w:rsidRPr="0076385F" w:rsidRDefault="00B81A4B" w:rsidP="00E32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54" w:rsidRPr="004F7C54" w:rsidRDefault="004F7C54" w:rsidP="004F7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C54">
        <w:rPr>
          <w:rFonts w:ascii="Times New Roman" w:hAnsi="Times New Roman" w:cs="Times New Roman"/>
          <w:sz w:val="28"/>
          <w:szCs w:val="28"/>
        </w:rPr>
        <w:t xml:space="preserve">С 10 января по 29 февраля 2024 года в соответствии с Приказом Министерства образования Пензенской области № 16-250 от 04.12.2023 г. «О проведении регионального этапа всероссийской олимпиады школьников на территории Пензенской области в 2023/2024 учебном году» </w:t>
      </w:r>
      <w:r>
        <w:rPr>
          <w:rFonts w:ascii="Times New Roman" w:hAnsi="Times New Roman" w:cs="Times New Roman"/>
          <w:sz w:val="28"/>
          <w:szCs w:val="28"/>
        </w:rPr>
        <w:t>проходил</w:t>
      </w:r>
      <w:r w:rsidRPr="004F7C54">
        <w:rPr>
          <w:rFonts w:ascii="Times New Roman" w:hAnsi="Times New Roman" w:cs="Times New Roman"/>
          <w:sz w:val="28"/>
          <w:szCs w:val="28"/>
        </w:rPr>
        <w:t xml:space="preserve"> региональный этап Всероссийской олимпиады школьников по 21 общеобразовательному предмету.     </w:t>
      </w:r>
    </w:p>
    <w:p w:rsidR="004F7C54" w:rsidRDefault="004F7C54" w:rsidP="004F7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C54">
        <w:rPr>
          <w:rFonts w:ascii="Times New Roman" w:hAnsi="Times New Roman" w:cs="Times New Roman"/>
          <w:sz w:val="28"/>
          <w:szCs w:val="28"/>
        </w:rPr>
        <w:t xml:space="preserve"> </w:t>
      </w:r>
      <w:r w:rsidR="00B81A4B">
        <w:rPr>
          <w:rFonts w:ascii="Times New Roman" w:hAnsi="Times New Roman" w:cs="Times New Roman"/>
          <w:sz w:val="28"/>
          <w:szCs w:val="28"/>
        </w:rPr>
        <w:t xml:space="preserve">  </w:t>
      </w:r>
      <w:r w:rsidRPr="004F7C54">
        <w:rPr>
          <w:rFonts w:ascii="Times New Roman" w:hAnsi="Times New Roman" w:cs="Times New Roman"/>
          <w:sz w:val="28"/>
          <w:szCs w:val="28"/>
        </w:rPr>
        <w:t xml:space="preserve"> В регион</w:t>
      </w:r>
      <w:r>
        <w:rPr>
          <w:rFonts w:ascii="Times New Roman" w:hAnsi="Times New Roman" w:cs="Times New Roman"/>
          <w:sz w:val="28"/>
          <w:szCs w:val="28"/>
        </w:rPr>
        <w:t>альном этапе Олимпиады приняли</w:t>
      </w:r>
      <w:r w:rsidRPr="004F7C54">
        <w:rPr>
          <w:rFonts w:ascii="Times New Roman" w:hAnsi="Times New Roman" w:cs="Times New Roman"/>
          <w:sz w:val="28"/>
          <w:szCs w:val="28"/>
        </w:rPr>
        <w:t xml:space="preserve"> участие обучающиеся 9-11 классов МБОУ СОШ №12 г. Пензы по следующим предметам</w:t>
      </w:r>
      <w:r>
        <w:rPr>
          <w:rFonts w:ascii="Times New Roman" w:hAnsi="Times New Roman" w:cs="Times New Roman"/>
          <w:sz w:val="28"/>
          <w:szCs w:val="28"/>
        </w:rPr>
        <w:t>: искусство (МХК), экология, литература</w:t>
      </w:r>
      <w:r w:rsidRPr="004F7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4B" w:rsidRDefault="00B81A4B" w:rsidP="004F7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C54" w:rsidRDefault="00DA4577" w:rsidP="004F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85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A48EA" w:rsidRPr="0076385F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 в</w:t>
      </w:r>
      <w:r w:rsidR="00DF2218" w:rsidRPr="0076385F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4F7C54">
        <w:rPr>
          <w:rFonts w:ascii="Times New Roman" w:hAnsi="Times New Roman" w:cs="Times New Roman"/>
          <w:b/>
          <w:sz w:val="28"/>
          <w:szCs w:val="28"/>
        </w:rPr>
        <w:t xml:space="preserve">на территории Пензенской области </w:t>
      </w:r>
    </w:p>
    <w:p w:rsidR="00FA71E3" w:rsidRPr="0076385F" w:rsidRDefault="004F7C54" w:rsidP="004F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BA48EA" w:rsidRPr="0076385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AB7DE0" w:rsidRPr="007638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2693"/>
        <w:gridCol w:w="2268"/>
      </w:tblGrid>
      <w:tr w:rsidR="00D41332" w:rsidTr="00DA45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32" w:rsidRPr="00FA71E3" w:rsidRDefault="00D41332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32" w:rsidRPr="00FA71E3" w:rsidRDefault="00D41332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</w:t>
            </w:r>
          </w:p>
          <w:p w:rsidR="00D41332" w:rsidRPr="00FA71E3" w:rsidRDefault="00D41332" w:rsidP="00D413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бучающегося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32" w:rsidRPr="00FA71E3" w:rsidRDefault="00D41332" w:rsidP="00AB7D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32" w:rsidRPr="00FA71E3" w:rsidRDefault="00D41332" w:rsidP="00491D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 О. учителя</w:t>
            </w:r>
          </w:p>
        </w:tc>
      </w:tr>
      <w:tr w:rsidR="004F7C54" w:rsidTr="004F7C54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Pr="00FA71E3" w:rsidRDefault="004F7C54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4F7C54" w:rsidP="004F7C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Бусыгина Злата, 10А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4F7C54" w:rsidP="00DA4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Pr="00FA71E3" w:rsidRDefault="004F7C54" w:rsidP="007638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Довгаль Л.А.</w:t>
            </w:r>
          </w:p>
        </w:tc>
      </w:tr>
      <w:tr w:rsidR="004F7C54" w:rsidTr="0095134D">
        <w:trPr>
          <w:trHeight w:val="3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54" w:rsidRDefault="004F7C54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4F7C54" w:rsidP="004F7C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Вотрина Мария, 11Б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4F7C54" w:rsidP="00DA4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4F7C54" w:rsidP="007638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Кирьякова Ю.А.</w:t>
            </w:r>
          </w:p>
        </w:tc>
      </w:tr>
      <w:tr w:rsidR="00B81A4B" w:rsidTr="00B81A4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Pr="00BA27D3" w:rsidRDefault="00B81A4B" w:rsidP="004F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Цивин Михаил, 9В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Pr="00D41332" w:rsidRDefault="00B81A4B" w:rsidP="004F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05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отборочного этапа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Pr="00BA27D3" w:rsidRDefault="00B81A4B" w:rsidP="004F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4B" w:rsidRPr="00BA27D3" w:rsidRDefault="00B81A4B" w:rsidP="0076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D3">
              <w:rPr>
                <w:rFonts w:ascii="Times New Roman" w:hAnsi="Times New Roman" w:cs="Times New Roman"/>
                <w:sz w:val="24"/>
                <w:szCs w:val="24"/>
              </w:rPr>
              <w:t>Лунина Е.А.</w:t>
            </w:r>
          </w:p>
        </w:tc>
      </w:tr>
      <w:tr w:rsidR="00B81A4B" w:rsidTr="00B81A4B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4F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Соловкова Алина, 10А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A4B" w:rsidRDefault="00B81A4B" w:rsidP="004F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Pr="00BA27D3" w:rsidRDefault="00B81A4B" w:rsidP="004F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54" w:rsidTr="00B81A4B">
        <w:trPr>
          <w:trHeight w:val="2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54" w:rsidRDefault="004F7C54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B81A4B" w:rsidP="00B81A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Вотрина Мария, 11Б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C54" w:rsidRDefault="00B81A4B" w:rsidP="004F7C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C54" w:rsidRPr="00BA27D3" w:rsidRDefault="004F7C54" w:rsidP="004F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4B" w:rsidRPr="00234AC4" w:rsidTr="00C3115B">
        <w:trPr>
          <w:trHeight w:val="6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D4133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76385F">
            <w:pPr>
              <w:tabs>
                <w:tab w:val="left" w:pos="14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Вотрина Мария, 11Б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DA4577">
            <w:pPr>
              <w:tabs>
                <w:tab w:val="left" w:pos="141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A4B" w:rsidRDefault="00B81A4B" w:rsidP="007638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Золотцева Н.Ю.</w:t>
            </w:r>
          </w:p>
        </w:tc>
      </w:tr>
    </w:tbl>
    <w:p w:rsidR="00DA4577" w:rsidRDefault="00B46693" w:rsidP="00DA4577">
      <w:pPr>
        <w:spacing w:line="240" w:lineRule="auto"/>
        <w:jc w:val="both"/>
        <w:rPr>
          <w:rFonts w:ascii="Times New Roman" w:hAnsi="Times New Roman" w:cs="Times New Roman"/>
        </w:rPr>
      </w:pPr>
      <w:r w:rsidRPr="00F6412D">
        <w:rPr>
          <w:rFonts w:ascii="Times New Roman" w:hAnsi="Times New Roman" w:cs="Times New Roman"/>
        </w:rPr>
        <w:t xml:space="preserve">  </w:t>
      </w:r>
    </w:p>
    <w:p w:rsidR="00DA4577" w:rsidRPr="0076385F" w:rsidRDefault="00B46693" w:rsidP="00DA4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5F">
        <w:rPr>
          <w:rFonts w:ascii="Times New Roman" w:hAnsi="Times New Roman" w:cs="Times New Roman"/>
          <w:sz w:val="28"/>
          <w:szCs w:val="28"/>
        </w:rPr>
        <w:t xml:space="preserve"> </w:t>
      </w:r>
      <w:r w:rsidR="0076385F">
        <w:rPr>
          <w:rFonts w:ascii="Times New Roman" w:hAnsi="Times New Roman" w:cs="Times New Roman"/>
          <w:sz w:val="28"/>
          <w:szCs w:val="28"/>
        </w:rPr>
        <w:t xml:space="preserve">   </w:t>
      </w:r>
      <w:r w:rsidR="00DA4577" w:rsidRPr="0076385F">
        <w:rPr>
          <w:rFonts w:ascii="Times New Roman" w:hAnsi="Times New Roman" w:cs="Times New Roman"/>
          <w:sz w:val="28"/>
          <w:szCs w:val="28"/>
        </w:rPr>
        <w:t>Поздравляем обучающихся и учителей, подготовивших призеров регионального этапа всероссийской олимпиады школьников</w:t>
      </w:r>
      <w:r w:rsidR="00DA4577" w:rsidRPr="0076385F">
        <w:rPr>
          <w:sz w:val="28"/>
          <w:szCs w:val="28"/>
        </w:rPr>
        <w:t xml:space="preserve"> </w:t>
      </w:r>
      <w:r w:rsidR="00B81A4B">
        <w:rPr>
          <w:rFonts w:ascii="Times New Roman" w:hAnsi="Times New Roman" w:cs="Times New Roman"/>
          <w:sz w:val="28"/>
          <w:szCs w:val="28"/>
        </w:rPr>
        <w:t>Пензенской области 2023/2024</w:t>
      </w:r>
      <w:r w:rsidR="0076385F" w:rsidRPr="0076385F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76385F">
        <w:rPr>
          <w:rFonts w:ascii="Times New Roman" w:hAnsi="Times New Roman" w:cs="Times New Roman"/>
          <w:sz w:val="28"/>
          <w:szCs w:val="28"/>
        </w:rPr>
        <w:t>!</w:t>
      </w:r>
      <w:r w:rsidR="0076385F" w:rsidRPr="0076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67" w:rsidRPr="00BA27D3" w:rsidRDefault="00B46693" w:rsidP="00BA27D3">
      <w:pPr>
        <w:spacing w:after="0"/>
        <w:jc w:val="both"/>
        <w:rPr>
          <w:rFonts w:ascii="Times New Roman" w:hAnsi="Times New Roman" w:cs="Times New Roman"/>
          <w:b/>
        </w:rPr>
      </w:pPr>
      <w:r w:rsidRPr="00F6412D">
        <w:rPr>
          <w:rFonts w:ascii="Times New Roman" w:hAnsi="Times New Roman" w:cs="Times New Roman"/>
        </w:rPr>
        <w:t xml:space="preserve"> </w:t>
      </w:r>
    </w:p>
    <w:sectPr w:rsidR="00987067" w:rsidRPr="00BA27D3" w:rsidSect="0011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180A"/>
    <w:multiLevelType w:val="hybridMultilevel"/>
    <w:tmpl w:val="A5623618"/>
    <w:lvl w:ilvl="0" w:tplc="7E8A05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FF6686"/>
    <w:rsid w:val="00017563"/>
    <w:rsid w:val="00057721"/>
    <w:rsid w:val="000C45E4"/>
    <w:rsid w:val="000E225C"/>
    <w:rsid w:val="001167A5"/>
    <w:rsid w:val="001609DE"/>
    <w:rsid w:val="001A1E52"/>
    <w:rsid w:val="00277BD0"/>
    <w:rsid w:val="002D05CC"/>
    <w:rsid w:val="002F622E"/>
    <w:rsid w:val="00336DA5"/>
    <w:rsid w:val="003D6213"/>
    <w:rsid w:val="003F67D7"/>
    <w:rsid w:val="004F7C54"/>
    <w:rsid w:val="00534DF0"/>
    <w:rsid w:val="005D04D3"/>
    <w:rsid w:val="00600C34"/>
    <w:rsid w:val="006036E7"/>
    <w:rsid w:val="0066471C"/>
    <w:rsid w:val="006763A2"/>
    <w:rsid w:val="0076385F"/>
    <w:rsid w:val="007C4537"/>
    <w:rsid w:val="00806994"/>
    <w:rsid w:val="008A30B5"/>
    <w:rsid w:val="00976BB8"/>
    <w:rsid w:val="00987067"/>
    <w:rsid w:val="009E11F3"/>
    <w:rsid w:val="00A25A9B"/>
    <w:rsid w:val="00A86DBE"/>
    <w:rsid w:val="00AB7DE0"/>
    <w:rsid w:val="00AF064E"/>
    <w:rsid w:val="00B23E09"/>
    <w:rsid w:val="00B4514F"/>
    <w:rsid w:val="00B46693"/>
    <w:rsid w:val="00B80FFB"/>
    <w:rsid w:val="00B81A4B"/>
    <w:rsid w:val="00BA27D3"/>
    <w:rsid w:val="00BA48EA"/>
    <w:rsid w:val="00CB661F"/>
    <w:rsid w:val="00CC4B8F"/>
    <w:rsid w:val="00D41332"/>
    <w:rsid w:val="00D730D4"/>
    <w:rsid w:val="00DA4577"/>
    <w:rsid w:val="00DF2218"/>
    <w:rsid w:val="00E04ACE"/>
    <w:rsid w:val="00E0655F"/>
    <w:rsid w:val="00E321B6"/>
    <w:rsid w:val="00E81ACC"/>
    <w:rsid w:val="00F6412D"/>
    <w:rsid w:val="00FA71E3"/>
    <w:rsid w:val="00FE314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995BA-568A-4E93-9879-DCEFE146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hp</cp:lastModifiedBy>
  <cp:revision>32</cp:revision>
  <dcterms:created xsi:type="dcterms:W3CDTF">2015-01-13T14:41:00Z</dcterms:created>
  <dcterms:modified xsi:type="dcterms:W3CDTF">2024-03-03T20:48:00Z</dcterms:modified>
</cp:coreProperties>
</file>