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9F" w:rsidRPr="00AD0F6C" w:rsidRDefault="00E31F9F" w:rsidP="00E31F9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D0F6C">
        <w:rPr>
          <w:rFonts w:ascii="Times New Roman" w:hAnsi="Times New Roman" w:cs="Times New Roman"/>
          <w:b/>
          <w:sz w:val="28"/>
        </w:rPr>
        <w:t>Лауреаты премии имени В.В. Тарасова</w:t>
      </w:r>
    </w:p>
    <w:p w:rsidR="004E7CEE" w:rsidRPr="00AD0F6C" w:rsidRDefault="00920C80" w:rsidP="00E31F9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  <w:r w:rsidR="00AD0F6C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="00E31F9F" w:rsidRPr="00AD0F6C">
        <w:rPr>
          <w:rFonts w:ascii="Times New Roman" w:hAnsi="Times New Roman" w:cs="Times New Roman"/>
          <w:b/>
          <w:sz w:val="28"/>
        </w:rPr>
        <w:t xml:space="preserve"> учебный год</w:t>
      </w:r>
      <w:bookmarkStart w:id="0" w:name="_GoBack"/>
      <w:bookmarkEnd w:id="0"/>
    </w:p>
    <w:p w:rsidR="00E31F9F" w:rsidRDefault="00E31F9F" w:rsidP="00AD0F6C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0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4746"/>
        <w:gridCol w:w="5534"/>
      </w:tblGrid>
      <w:tr w:rsidR="00E31F9F" w:rsidTr="00066DDA">
        <w:trPr>
          <w:trHeight w:val="252"/>
        </w:trPr>
        <w:tc>
          <w:tcPr>
            <w:tcW w:w="607" w:type="dxa"/>
          </w:tcPr>
          <w:p w:rsidR="00E31F9F" w:rsidRDefault="00E31F9F" w:rsidP="00E31F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46" w:type="dxa"/>
          </w:tcPr>
          <w:p w:rsidR="00E31F9F" w:rsidRDefault="00920C80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Бусыгина Злата </w:t>
            </w:r>
            <w:r w:rsidR="00E31F9F">
              <w:rPr>
                <w:rFonts w:ascii="Times New Roman" w:hAnsi="Times New Roman" w:cs="Times New Roman"/>
                <w:b/>
              </w:rPr>
              <w:t>,</w:t>
            </w:r>
            <w:r w:rsidR="001C2A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9А</w:t>
            </w:r>
            <w:r w:rsidR="00E31F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31F9F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E31F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34" w:type="dxa"/>
          </w:tcPr>
          <w:p w:rsidR="00E31F9F" w:rsidRDefault="00E31F9F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«Ученик года»</w:t>
            </w:r>
          </w:p>
        </w:tc>
      </w:tr>
      <w:tr w:rsidR="00E31F9F" w:rsidTr="00066DDA">
        <w:trPr>
          <w:trHeight w:val="252"/>
        </w:trPr>
        <w:tc>
          <w:tcPr>
            <w:tcW w:w="607" w:type="dxa"/>
          </w:tcPr>
          <w:p w:rsidR="00E31F9F" w:rsidRDefault="00E31F9F" w:rsidP="00E31F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46" w:type="dxa"/>
          </w:tcPr>
          <w:p w:rsidR="00E31F9F" w:rsidRDefault="00920C80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Хотеев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Дмитрий</w:t>
            </w:r>
            <w:r w:rsidR="00E31F9F">
              <w:rPr>
                <w:rFonts w:ascii="Times New Roman" w:hAnsi="Times New Roman" w:cs="Times New Roman"/>
                <w:b/>
              </w:rPr>
              <w:t>,</w:t>
            </w:r>
            <w:r w:rsidR="001C2A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11А</w:t>
            </w:r>
            <w:r w:rsidR="00E31F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31F9F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E31F9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34" w:type="dxa"/>
          </w:tcPr>
          <w:p w:rsidR="00E31F9F" w:rsidRDefault="00E31F9F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«Ученик года»</w:t>
            </w:r>
          </w:p>
        </w:tc>
      </w:tr>
      <w:tr w:rsidR="00920C80" w:rsidTr="00066DDA">
        <w:trPr>
          <w:trHeight w:val="252"/>
        </w:trPr>
        <w:tc>
          <w:tcPr>
            <w:tcW w:w="607" w:type="dxa"/>
          </w:tcPr>
          <w:p w:rsidR="00920C80" w:rsidRDefault="00920C80" w:rsidP="00E31F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46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Алина, 11А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34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Видеостихия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20C80" w:rsidTr="00066DDA">
        <w:trPr>
          <w:trHeight w:val="252"/>
        </w:trPr>
        <w:tc>
          <w:tcPr>
            <w:tcW w:w="607" w:type="dxa"/>
          </w:tcPr>
          <w:p w:rsidR="00920C80" w:rsidRDefault="00920C80" w:rsidP="00E31F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46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Приходько Дмитрий, 11А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34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«Спортсмен года»</w:t>
            </w:r>
          </w:p>
        </w:tc>
      </w:tr>
      <w:tr w:rsidR="00920C80" w:rsidTr="00066DDA">
        <w:trPr>
          <w:trHeight w:val="252"/>
        </w:trPr>
        <w:tc>
          <w:tcPr>
            <w:tcW w:w="607" w:type="dxa"/>
          </w:tcPr>
          <w:p w:rsidR="00920C80" w:rsidRDefault="00920C80" w:rsidP="00E31F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46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Холин Александр, 9А класс</w:t>
            </w:r>
          </w:p>
        </w:tc>
        <w:tc>
          <w:tcPr>
            <w:tcW w:w="5534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«Спортсмен года»</w:t>
            </w:r>
          </w:p>
        </w:tc>
      </w:tr>
      <w:tr w:rsidR="00920C80" w:rsidTr="00066DDA">
        <w:trPr>
          <w:trHeight w:val="252"/>
        </w:trPr>
        <w:tc>
          <w:tcPr>
            <w:tcW w:w="607" w:type="dxa"/>
          </w:tcPr>
          <w:p w:rsidR="00920C80" w:rsidRDefault="00920C80" w:rsidP="004F1B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46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Фомичева Варвара, 9Бкласс</w:t>
            </w:r>
          </w:p>
        </w:tc>
        <w:tc>
          <w:tcPr>
            <w:tcW w:w="5534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«Спортсмен года»</w:t>
            </w:r>
          </w:p>
        </w:tc>
      </w:tr>
      <w:tr w:rsidR="00920C80" w:rsidTr="00066DDA">
        <w:trPr>
          <w:trHeight w:val="252"/>
        </w:trPr>
        <w:tc>
          <w:tcPr>
            <w:tcW w:w="607" w:type="dxa"/>
          </w:tcPr>
          <w:p w:rsidR="00920C80" w:rsidRDefault="00920C80" w:rsidP="004F1B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46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Тихоненко Антон, 11Б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34" w:type="dxa"/>
          </w:tcPr>
          <w:p w:rsidR="00920C80" w:rsidRDefault="00920C80" w:rsidP="00F26D9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«Спортсмен года»</w:t>
            </w:r>
          </w:p>
        </w:tc>
      </w:tr>
      <w:tr w:rsidR="00920C80" w:rsidTr="00066DDA">
        <w:trPr>
          <w:trHeight w:val="252"/>
        </w:trPr>
        <w:tc>
          <w:tcPr>
            <w:tcW w:w="607" w:type="dxa"/>
          </w:tcPr>
          <w:p w:rsidR="00920C80" w:rsidRDefault="00920C80" w:rsidP="00E31F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46" w:type="dxa"/>
          </w:tcPr>
          <w:p w:rsidR="00920C80" w:rsidRDefault="00920C80" w:rsidP="00961D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Ковтун Алексей, 9А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34" w:type="dxa"/>
          </w:tcPr>
          <w:p w:rsidR="00920C80" w:rsidRDefault="00920C80" w:rsidP="00961D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«Энергия приходит вместе с идеей»</w:t>
            </w:r>
          </w:p>
        </w:tc>
      </w:tr>
      <w:tr w:rsidR="00860E61" w:rsidTr="00066DDA">
        <w:trPr>
          <w:trHeight w:val="252"/>
        </w:trPr>
        <w:tc>
          <w:tcPr>
            <w:tcW w:w="607" w:type="dxa"/>
          </w:tcPr>
          <w:p w:rsidR="00860E61" w:rsidRDefault="00860E61" w:rsidP="00954A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46" w:type="dxa"/>
          </w:tcPr>
          <w:p w:rsidR="00860E61" w:rsidRDefault="00860E61" w:rsidP="00961D6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Ирина, 9А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34" w:type="dxa"/>
          </w:tcPr>
          <w:p w:rsidR="00860E61" w:rsidRDefault="00860E61" w:rsidP="00961D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«Энергия приходит вместе с идеей»</w:t>
            </w:r>
          </w:p>
        </w:tc>
      </w:tr>
      <w:tr w:rsidR="00860E61" w:rsidTr="00066DDA">
        <w:trPr>
          <w:trHeight w:val="252"/>
        </w:trPr>
        <w:tc>
          <w:tcPr>
            <w:tcW w:w="607" w:type="dxa"/>
          </w:tcPr>
          <w:p w:rsidR="00860E61" w:rsidRDefault="00860E61" w:rsidP="00954A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46" w:type="dxa"/>
          </w:tcPr>
          <w:p w:rsidR="00860E61" w:rsidRDefault="00860E61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Карпов Александр, 9А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34" w:type="dxa"/>
          </w:tcPr>
          <w:p w:rsidR="00860E61" w:rsidRDefault="00860E61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«Энергия приходит вместе с идеей»</w:t>
            </w:r>
          </w:p>
        </w:tc>
      </w:tr>
      <w:tr w:rsidR="00860E61" w:rsidTr="00066DDA">
        <w:trPr>
          <w:trHeight w:val="252"/>
        </w:trPr>
        <w:tc>
          <w:tcPr>
            <w:tcW w:w="607" w:type="dxa"/>
          </w:tcPr>
          <w:p w:rsidR="00860E61" w:rsidRDefault="00860E61" w:rsidP="00954A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46" w:type="dxa"/>
          </w:tcPr>
          <w:p w:rsidR="00860E61" w:rsidRDefault="00860E61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 Даниил,11Б класс</w:t>
            </w:r>
          </w:p>
        </w:tc>
        <w:tc>
          <w:tcPr>
            <w:tcW w:w="5534" w:type="dxa"/>
          </w:tcPr>
          <w:p w:rsidR="00860E61" w:rsidRDefault="00860E61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«Твори, выдумывай, пробуй»</w:t>
            </w:r>
          </w:p>
        </w:tc>
      </w:tr>
      <w:tr w:rsidR="00066DDA" w:rsidTr="00066DDA">
        <w:trPr>
          <w:trHeight w:val="252"/>
        </w:trPr>
        <w:tc>
          <w:tcPr>
            <w:tcW w:w="607" w:type="dxa"/>
          </w:tcPr>
          <w:p w:rsidR="00066DDA" w:rsidRDefault="00066DDA" w:rsidP="00553D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46" w:type="dxa"/>
          </w:tcPr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Ващенко Дмитрий,111Б класс</w:t>
            </w:r>
          </w:p>
        </w:tc>
        <w:tc>
          <w:tcPr>
            <w:tcW w:w="5534" w:type="dxa"/>
          </w:tcPr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Номинация «Интеллектуальный лидер. </w:t>
            </w:r>
          </w:p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Ранг базовый»</w:t>
            </w:r>
          </w:p>
        </w:tc>
      </w:tr>
      <w:tr w:rsidR="00066DDA" w:rsidTr="00066DDA">
        <w:trPr>
          <w:trHeight w:val="252"/>
        </w:trPr>
        <w:tc>
          <w:tcPr>
            <w:tcW w:w="607" w:type="dxa"/>
          </w:tcPr>
          <w:p w:rsidR="00066DDA" w:rsidRDefault="00066DDA" w:rsidP="00553D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46" w:type="dxa"/>
          </w:tcPr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Уланова Анна ,9а класс</w:t>
            </w:r>
          </w:p>
        </w:tc>
        <w:tc>
          <w:tcPr>
            <w:tcW w:w="5534" w:type="dxa"/>
          </w:tcPr>
          <w:p w:rsidR="00066DDA" w:rsidRDefault="00066DDA" w:rsidP="00066D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Номинация «Интеллектуальный лидер. </w:t>
            </w:r>
          </w:p>
          <w:p w:rsidR="00066DDA" w:rsidRDefault="00066DDA" w:rsidP="00066D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Ранг базовый»</w:t>
            </w:r>
          </w:p>
        </w:tc>
      </w:tr>
      <w:tr w:rsidR="00066DDA" w:rsidTr="00066DDA">
        <w:trPr>
          <w:trHeight w:val="252"/>
        </w:trPr>
        <w:tc>
          <w:tcPr>
            <w:tcW w:w="607" w:type="dxa"/>
          </w:tcPr>
          <w:p w:rsidR="00066DDA" w:rsidRDefault="00066DDA" w:rsidP="00553D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46" w:type="dxa"/>
          </w:tcPr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Степан,11б класс</w:t>
            </w:r>
          </w:p>
        </w:tc>
        <w:tc>
          <w:tcPr>
            <w:tcW w:w="5534" w:type="dxa"/>
          </w:tcPr>
          <w:p w:rsidR="00066DDA" w:rsidRDefault="00066DDA" w:rsidP="00066D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Номинация «Интеллектуальный лидер. </w:t>
            </w:r>
          </w:p>
          <w:p w:rsidR="00066DDA" w:rsidRDefault="00066DDA" w:rsidP="00066D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Ранг базовый»</w:t>
            </w:r>
          </w:p>
        </w:tc>
      </w:tr>
      <w:tr w:rsidR="00066DDA" w:rsidTr="00066DDA">
        <w:trPr>
          <w:trHeight w:val="252"/>
        </w:trPr>
        <w:tc>
          <w:tcPr>
            <w:tcW w:w="607" w:type="dxa"/>
          </w:tcPr>
          <w:p w:rsidR="00066DDA" w:rsidRDefault="00066DDA" w:rsidP="00B53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46" w:type="dxa"/>
          </w:tcPr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Самоха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Лев,4а класс</w:t>
            </w:r>
          </w:p>
        </w:tc>
        <w:tc>
          <w:tcPr>
            <w:tcW w:w="5534" w:type="dxa"/>
          </w:tcPr>
          <w:p w:rsidR="00066DDA" w:rsidRDefault="00066DDA" w:rsidP="00066D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Номинация «Интеллектуальный лидер. </w:t>
            </w:r>
          </w:p>
          <w:p w:rsidR="00066DDA" w:rsidRDefault="00066DDA" w:rsidP="00066D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Ранг элитный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66DDA" w:rsidTr="00066DDA">
        <w:trPr>
          <w:trHeight w:val="252"/>
        </w:trPr>
        <w:tc>
          <w:tcPr>
            <w:tcW w:w="607" w:type="dxa"/>
          </w:tcPr>
          <w:p w:rsidR="00066DDA" w:rsidRDefault="00066DDA" w:rsidP="00B53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46" w:type="dxa"/>
          </w:tcPr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Виктория,4б класс</w:t>
            </w:r>
          </w:p>
        </w:tc>
        <w:tc>
          <w:tcPr>
            <w:tcW w:w="5534" w:type="dxa"/>
          </w:tcPr>
          <w:p w:rsidR="00066DDA" w:rsidRDefault="00066DDA" w:rsidP="00066D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Номинация «Интеллектуальный лидер. </w:t>
            </w:r>
          </w:p>
          <w:p w:rsidR="00066DDA" w:rsidRDefault="00066DDA" w:rsidP="00066D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Ранг элитный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66DDA" w:rsidTr="00066DDA">
        <w:trPr>
          <w:trHeight w:val="517"/>
        </w:trPr>
        <w:tc>
          <w:tcPr>
            <w:tcW w:w="607" w:type="dxa"/>
          </w:tcPr>
          <w:p w:rsidR="00066DDA" w:rsidRDefault="00066DDA" w:rsidP="00B53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746" w:type="dxa"/>
          </w:tcPr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класс, </w:t>
            </w:r>
          </w:p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руководитель – Кирьякова Ю.А.</w:t>
            </w:r>
          </w:p>
        </w:tc>
        <w:tc>
          <w:tcPr>
            <w:tcW w:w="5534" w:type="dxa"/>
          </w:tcPr>
          <w:p w:rsidR="00066DDA" w:rsidRDefault="00066DDA" w:rsidP="00920C8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«Доброта спасет мир»</w:t>
            </w:r>
          </w:p>
        </w:tc>
      </w:tr>
      <w:tr w:rsidR="00066DDA" w:rsidTr="00066DDA">
        <w:trPr>
          <w:trHeight w:val="517"/>
        </w:trPr>
        <w:tc>
          <w:tcPr>
            <w:tcW w:w="607" w:type="dxa"/>
          </w:tcPr>
          <w:p w:rsidR="00066DDA" w:rsidRDefault="00066DDA" w:rsidP="00954A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746" w:type="dxa"/>
          </w:tcPr>
          <w:p w:rsidR="00066DDA" w:rsidRDefault="00066DDA" w:rsidP="00961D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класс, </w:t>
            </w:r>
          </w:p>
          <w:p w:rsidR="00066DDA" w:rsidRDefault="00066DDA" w:rsidP="00961D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руководитель – Орешкина Л.А.</w:t>
            </w:r>
          </w:p>
        </w:tc>
        <w:tc>
          <w:tcPr>
            <w:tcW w:w="5534" w:type="dxa"/>
          </w:tcPr>
          <w:p w:rsidR="00066DDA" w:rsidRDefault="00066DDA" w:rsidP="00961D6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«Спортивный класс»</w:t>
            </w:r>
          </w:p>
        </w:tc>
      </w:tr>
      <w:tr w:rsidR="00066DDA" w:rsidTr="00066DDA">
        <w:trPr>
          <w:trHeight w:val="300"/>
        </w:trPr>
        <w:tc>
          <w:tcPr>
            <w:tcW w:w="607" w:type="dxa"/>
          </w:tcPr>
          <w:p w:rsidR="00066DDA" w:rsidRDefault="00066DDA" w:rsidP="00954A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746" w:type="dxa"/>
          </w:tcPr>
          <w:p w:rsidR="00066DDA" w:rsidRDefault="00066DDA" w:rsidP="00AD0F6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 класс, классный руководитель – Шошкина В.В.</w:t>
            </w:r>
          </w:p>
        </w:tc>
        <w:tc>
          <w:tcPr>
            <w:tcW w:w="5534" w:type="dxa"/>
          </w:tcPr>
          <w:p w:rsidR="00066DDA" w:rsidRDefault="00066DDA" w:rsidP="00860E6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Номинации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Талантливый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Активный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ворческий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E31F9F" w:rsidRPr="00E31F9F" w:rsidRDefault="00E31F9F" w:rsidP="00E31F9F">
      <w:pPr>
        <w:pStyle w:val="a3"/>
        <w:jc w:val="center"/>
        <w:rPr>
          <w:rFonts w:ascii="Times New Roman" w:hAnsi="Times New Roman" w:cs="Times New Roman"/>
          <w:b/>
        </w:rPr>
      </w:pPr>
    </w:p>
    <w:sectPr w:rsidR="00E31F9F" w:rsidRPr="00E31F9F" w:rsidSect="001C2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0F"/>
    <w:rsid w:val="00066DDA"/>
    <w:rsid w:val="000B66C7"/>
    <w:rsid w:val="001C2ADC"/>
    <w:rsid w:val="004E7CEE"/>
    <w:rsid w:val="00860E61"/>
    <w:rsid w:val="00920C80"/>
    <w:rsid w:val="00AD0F6C"/>
    <w:rsid w:val="00B7220F"/>
    <w:rsid w:val="00E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F9F"/>
    <w:pPr>
      <w:spacing w:after="0" w:line="240" w:lineRule="auto"/>
    </w:pPr>
  </w:style>
  <w:style w:type="table" w:styleId="a4">
    <w:name w:val="Table Grid"/>
    <w:basedOn w:val="a1"/>
    <w:uiPriority w:val="59"/>
    <w:rsid w:val="00E3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F9F"/>
    <w:pPr>
      <w:spacing w:after="0" w:line="240" w:lineRule="auto"/>
    </w:pPr>
  </w:style>
  <w:style w:type="table" w:styleId="a4">
    <w:name w:val="Table Grid"/>
    <w:basedOn w:val="a1"/>
    <w:uiPriority w:val="59"/>
    <w:rsid w:val="00E3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2023-05-16T10:23:00Z</cp:lastPrinted>
  <dcterms:created xsi:type="dcterms:W3CDTF">2023-06-14T14:43:00Z</dcterms:created>
  <dcterms:modified xsi:type="dcterms:W3CDTF">2023-06-14T14:43:00Z</dcterms:modified>
</cp:coreProperties>
</file>